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D1" w:rsidRPr="00680CFD" w:rsidRDefault="003475D1" w:rsidP="003475D1">
      <w:pPr>
        <w:jc w:val="center"/>
        <w:rPr>
          <w:b/>
          <w:sz w:val="20"/>
          <w:szCs w:val="20"/>
        </w:rPr>
      </w:pPr>
      <w:r w:rsidRPr="00680CFD">
        <w:rPr>
          <w:b/>
          <w:sz w:val="20"/>
          <w:szCs w:val="20"/>
        </w:rPr>
        <w:t xml:space="preserve">Дополнительное соглашение </w:t>
      </w:r>
    </w:p>
    <w:p w:rsidR="008457AE" w:rsidRPr="00680CFD" w:rsidRDefault="003475D1" w:rsidP="003475D1">
      <w:pPr>
        <w:jc w:val="center"/>
        <w:rPr>
          <w:b/>
          <w:sz w:val="20"/>
          <w:szCs w:val="20"/>
        </w:rPr>
      </w:pPr>
      <w:r w:rsidRPr="00680CFD">
        <w:rPr>
          <w:b/>
          <w:sz w:val="20"/>
          <w:szCs w:val="20"/>
        </w:rPr>
        <w:t>к агентскому договору №___ от  «__»_______201_г</w:t>
      </w:r>
    </w:p>
    <w:p w:rsidR="003475D1" w:rsidRPr="00680CFD" w:rsidRDefault="003475D1" w:rsidP="003475D1">
      <w:pPr>
        <w:jc w:val="center"/>
        <w:rPr>
          <w:sz w:val="20"/>
          <w:szCs w:val="20"/>
        </w:rPr>
      </w:pPr>
    </w:p>
    <w:p w:rsidR="003475D1" w:rsidRPr="00680CFD" w:rsidRDefault="003475D1" w:rsidP="003475D1">
      <w:pPr>
        <w:pStyle w:val="1"/>
        <w:ind w:right="-1" w:firstLine="708"/>
        <w:rPr>
          <w:sz w:val="20"/>
          <w:szCs w:val="20"/>
        </w:rPr>
      </w:pPr>
      <w:r w:rsidRPr="00680CFD">
        <w:rPr>
          <w:b/>
          <w:sz w:val="20"/>
          <w:szCs w:val="20"/>
        </w:rPr>
        <w:t>Общество с ограниченной ответственностью «Карлсон Туризм»,</w:t>
      </w:r>
      <w:r w:rsidRPr="00680CFD">
        <w:rPr>
          <w:sz w:val="20"/>
          <w:szCs w:val="20"/>
        </w:rPr>
        <w:t xml:space="preserve"> зарегистрированное в соответствии с законодательством Российской Федерации (реестровый номер МТ2 000858), в лице </w:t>
      </w:r>
      <w:r w:rsidR="009F2284">
        <w:rPr>
          <w:sz w:val="20"/>
          <w:szCs w:val="20"/>
        </w:rPr>
        <w:t>Руководителя отдела продаж</w:t>
      </w:r>
      <w:r w:rsidR="003B41B7" w:rsidRPr="00D70935">
        <w:rPr>
          <w:sz w:val="20"/>
          <w:szCs w:val="20"/>
        </w:rPr>
        <w:t xml:space="preserve"> ООО «Карлсон Туризм» в </w:t>
      </w:r>
      <w:r w:rsidR="009F2284">
        <w:rPr>
          <w:sz w:val="20"/>
          <w:szCs w:val="20"/>
        </w:rPr>
        <w:t>Еремчука А.В</w:t>
      </w:r>
      <w:r w:rsidR="003B41B7" w:rsidRPr="00D70935">
        <w:rPr>
          <w:sz w:val="20"/>
          <w:szCs w:val="20"/>
        </w:rPr>
        <w:t>.</w:t>
      </w:r>
      <w:r w:rsidRPr="00680CFD">
        <w:rPr>
          <w:sz w:val="20"/>
          <w:szCs w:val="20"/>
        </w:rPr>
        <w:t xml:space="preserve">, действующей на основании Устава, </w:t>
      </w:r>
      <w:r w:rsidRPr="00680CFD">
        <w:rPr>
          <w:sz w:val="20"/>
          <w:szCs w:val="20"/>
          <w:lang w:val="en-US"/>
        </w:rPr>
        <w:t>c</w:t>
      </w:r>
      <w:r w:rsidRPr="00680CFD">
        <w:rPr>
          <w:sz w:val="20"/>
          <w:szCs w:val="20"/>
        </w:rPr>
        <w:t xml:space="preserve"> одной стороны, именуемое в дальнейшем «Туроператор», и </w:t>
      </w:r>
    </w:p>
    <w:p w:rsidR="003475D1" w:rsidRPr="00680CFD" w:rsidRDefault="003475D1" w:rsidP="003475D1">
      <w:pPr>
        <w:pStyle w:val="1"/>
        <w:ind w:right="-1"/>
        <w:rPr>
          <w:sz w:val="20"/>
          <w:szCs w:val="20"/>
        </w:rPr>
      </w:pPr>
      <w:permStart w:id="0" w:edGrp="everyone"/>
      <w:r w:rsidRPr="00680CFD">
        <w:rPr>
          <w:sz w:val="20"/>
          <w:szCs w:val="20"/>
        </w:rPr>
        <w:t>___________________________________________________________________________________________</w:t>
      </w:r>
      <w:permEnd w:id="0"/>
    </w:p>
    <w:p w:rsidR="003475D1" w:rsidRPr="00680CFD" w:rsidRDefault="003475D1" w:rsidP="003475D1">
      <w:pPr>
        <w:pStyle w:val="1"/>
        <w:ind w:right="-1"/>
        <w:rPr>
          <w:sz w:val="20"/>
          <w:szCs w:val="20"/>
        </w:rPr>
      </w:pPr>
      <w:r w:rsidRPr="00680CFD">
        <w:rPr>
          <w:sz w:val="20"/>
          <w:szCs w:val="20"/>
        </w:rPr>
        <w:t>ОГРН</w:t>
      </w:r>
      <w:permStart w:id="1" w:edGrp="everyone"/>
      <w:r w:rsidRPr="00680CFD">
        <w:rPr>
          <w:sz w:val="20"/>
          <w:szCs w:val="20"/>
        </w:rPr>
        <w:t>____________________</w:t>
      </w:r>
      <w:permEnd w:id="1"/>
      <w:r w:rsidRPr="00680CFD">
        <w:rPr>
          <w:sz w:val="20"/>
          <w:szCs w:val="20"/>
        </w:rPr>
        <w:t xml:space="preserve"> в </w:t>
      </w:r>
      <w:proofErr w:type="gramStart"/>
      <w:r w:rsidRPr="00680CFD">
        <w:rPr>
          <w:sz w:val="20"/>
          <w:szCs w:val="20"/>
        </w:rPr>
        <w:t>лице</w:t>
      </w:r>
      <w:proofErr w:type="gramEnd"/>
      <w:r w:rsidRPr="00680CFD">
        <w:rPr>
          <w:sz w:val="20"/>
          <w:szCs w:val="20"/>
        </w:rPr>
        <w:t xml:space="preserve"> </w:t>
      </w:r>
      <w:permStart w:id="2" w:edGrp="everyone"/>
      <w:r w:rsidRPr="00680CFD">
        <w:rPr>
          <w:sz w:val="20"/>
          <w:szCs w:val="20"/>
        </w:rPr>
        <w:t>____________________________________________________</w:t>
      </w:r>
      <w:permEnd w:id="2"/>
      <w:r w:rsidRPr="00680CFD">
        <w:rPr>
          <w:sz w:val="20"/>
          <w:szCs w:val="20"/>
        </w:rPr>
        <w:t xml:space="preserve">, действующего на основании </w:t>
      </w:r>
      <w:permStart w:id="3" w:edGrp="everyone"/>
      <w:r w:rsidRPr="00680CFD">
        <w:rPr>
          <w:sz w:val="20"/>
          <w:szCs w:val="20"/>
        </w:rPr>
        <w:t>_________________________________</w:t>
      </w:r>
      <w:permEnd w:id="3"/>
      <w:r w:rsidRPr="00680CFD">
        <w:rPr>
          <w:sz w:val="20"/>
          <w:szCs w:val="20"/>
        </w:rPr>
        <w:t xml:space="preserve">, именуемое в дальнейшем «Агент», далее вместе именуемые «Стороны»  с другой стороны, заключили настоящее дополнительное соглашение к агентскому договору №__ от «__»___201_г. (далее по тексту договор) о нижеследующем: </w:t>
      </w:r>
    </w:p>
    <w:p w:rsidR="003475D1" w:rsidRPr="00680CFD" w:rsidRDefault="003475D1" w:rsidP="003475D1">
      <w:pPr>
        <w:rPr>
          <w:sz w:val="20"/>
          <w:szCs w:val="20"/>
        </w:rPr>
      </w:pPr>
    </w:p>
    <w:p w:rsidR="003475D1" w:rsidRPr="00680CFD" w:rsidRDefault="003475D1" w:rsidP="003475D1">
      <w:pPr>
        <w:pStyle w:val="a8"/>
        <w:numPr>
          <w:ilvl w:val="0"/>
          <w:numId w:val="1"/>
        </w:numPr>
        <w:ind w:left="0" w:right="-1" w:firstLine="0"/>
        <w:rPr>
          <w:sz w:val="20"/>
        </w:rPr>
      </w:pPr>
      <w:r w:rsidRPr="00680CFD">
        <w:rPr>
          <w:sz w:val="20"/>
        </w:rPr>
        <w:t>Дополнить ст.1 пунктом 1.5. следующего содержания: «Агент не имеет право вносить сведения о Туроператоре в договор с туристом без получения подтверждения от Туроператора и внесения полной оплаты за забронированные туристские услуги. Туроператор не несет ответственность за дополнительные туристские услуги, приобретенные Агентом у других поставщиков (в том числе сторонних Туроператоров) и включенные Агентом в Турпродукт Туроператора.</w:t>
      </w:r>
    </w:p>
    <w:p w:rsidR="009A5423" w:rsidRPr="00680CFD" w:rsidRDefault="009A5423" w:rsidP="009A5423">
      <w:pPr>
        <w:pStyle w:val="a8"/>
        <w:ind w:right="-1"/>
        <w:rPr>
          <w:sz w:val="20"/>
        </w:rPr>
      </w:pPr>
    </w:p>
    <w:p w:rsidR="003475D1" w:rsidRPr="00680CFD" w:rsidRDefault="003475D1" w:rsidP="003475D1">
      <w:pPr>
        <w:pStyle w:val="a8"/>
        <w:numPr>
          <w:ilvl w:val="0"/>
          <w:numId w:val="1"/>
        </w:numPr>
        <w:ind w:left="0" w:right="-1" w:firstLine="0"/>
        <w:rPr>
          <w:sz w:val="20"/>
        </w:rPr>
      </w:pPr>
      <w:r w:rsidRPr="00680CFD">
        <w:rPr>
          <w:sz w:val="20"/>
        </w:rPr>
        <w:t xml:space="preserve">Дополнить ст.2. следующими пунктами: </w:t>
      </w:r>
    </w:p>
    <w:p w:rsidR="003475D1" w:rsidRPr="00680CFD" w:rsidRDefault="003475D1" w:rsidP="003475D1">
      <w:pPr>
        <w:pStyle w:val="a8"/>
        <w:ind w:right="-1"/>
        <w:rPr>
          <w:sz w:val="20"/>
        </w:rPr>
      </w:pPr>
      <w:r w:rsidRPr="00680CFD">
        <w:rPr>
          <w:sz w:val="20"/>
        </w:rPr>
        <w:t xml:space="preserve">«2.3.17. Перед бронированием тура получить у Туриста расписку о том, что Турист уведомлен и согласен с порядком (согласно п.1.5 настоящего договора) представления информации Туристу о Туроператоре в договоре реализации турпродукта, заключенному между Агентом и Туристом.  </w:t>
      </w:r>
    </w:p>
    <w:p w:rsidR="003475D1" w:rsidRPr="00680CFD" w:rsidRDefault="003475D1" w:rsidP="003475D1">
      <w:pPr>
        <w:pStyle w:val="1"/>
        <w:widowControl/>
        <w:tabs>
          <w:tab w:val="left" w:pos="-360"/>
        </w:tabs>
        <w:ind w:right="-1"/>
        <w:rPr>
          <w:sz w:val="20"/>
          <w:szCs w:val="20"/>
        </w:rPr>
      </w:pPr>
      <w:r w:rsidRPr="00680CFD">
        <w:rPr>
          <w:sz w:val="20"/>
          <w:szCs w:val="20"/>
        </w:rPr>
        <w:t xml:space="preserve">2.3.18. Агент обязан незамедлительно сообщать Туроператору о претензиях Туриста, о том, что Турист полностью или частично не может воспользоваться туристскими услугами, входящими в турпродукт. Агент не может без согласования с Туроператором предпринимать какие-либо действия по отмене или замене услуг, входящих в Турпродукт, а также должен уведомить Туриста, о том, что Туроператор не несет ответственности за расходы Туриста (по самостоятельной замене услуг, входящих в Турпродукт, либо приобретение дополнительных услуг) понесенные им по собственному усмотрению (без согласования с Туроператором)». </w:t>
      </w:r>
    </w:p>
    <w:p w:rsidR="003475D1" w:rsidRPr="00680CFD" w:rsidRDefault="003475D1" w:rsidP="003475D1">
      <w:pPr>
        <w:pStyle w:val="1"/>
        <w:widowControl/>
        <w:tabs>
          <w:tab w:val="left" w:pos="-360"/>
        </w:tabs>
        <w:ind w:right="-1"/>
        <w:rPr>
          <w:sz w:val="20"/>
          <w:szCs w:val="20"/>
        </w:rPr>
      </w:pPr>
    </w:p>
    <w:p w:rsidR="003475D1" w:rsidRPr="00680CFD" w:rsidRDefault="003475D1" w:rsidP="003475D1">
      <w:pPr>
        <w:pStyle w:val="a8"/>
        <w:numPr>
          <w:ilvl w:val="0"/>
          <w:numId w:val="1"/>
        </w:numPr>
        <w:ind w:left="0" w:right="-1" w:firstLine="0"/>
        <w:rPr>
          <w:sz w:val="20"/>
        </w:rPr>
      </w:pPr>
      <w:r w:rsidRPr="00680CFD">
        <w:rPr>
          <w:sz w:val="20"/>
        </w:rPr>
        <w:t>Читать пункт 5.1. в следующей редакции: «При отказе Агента от реализации туристского продукта и (или) при отказе туриста Агента от туристского продукта и (или) при отказе Агента от исполнения настоящего договора и (или) в случае нарушения Агентом условий настоящего договора, Туроператор вправе взыскать с Агента фактически понесенные расходы (штрафные санкции, выставленные поставщиками услуг) размер которых, в зависимости от срока наступления обстоятельств стандартно составляет:</w:t>
      </w:r>
    </w:p>
    <w:p w:rsidR="003475D1" w:rsidRPr="00680CFD" w:rsidRDefault="003475D1" w:rsidP="003475D1">
      <w:pPr>
        <w:pStyle w:val="a8"/>
        <w:numPr>
          <w:ilvl w:val="0"/>
          <w:numId w:val="3"/>
        </w:numPr>
        <w:tabs>
          <w:tab w:val="num" w:pos="0"/>
        </w:tabs>
        <w:ind w:left="0" w:right="-1" w:firstLine="0"/>
        <w:rPr>
          <w:sz w:val="20"/>
        </w:rPr>
      </w:pPr>
      <w:r w:rsidRPr="00680CFD">
        <w:rPr>
          <w:sz w:val="20"/>
        </w:rPr>
        <w:t>в срок более чем за 31 день до начала путешествия или ранее  -  1% от цены туристского продукта</w:t>
      </w:r>
    </w:p>
    <w:p w:rsidR="003475D1" w:rsidRPr="00680CFD" w:rsidRDefault="003475D1" w:rsidP="003475D1">
      <w:pPr>
        <w:pStyle w:val="a8"/>
        <w:numPr>
          <w:ilvl w:val="0"/>
          <w:numId w:val="3"/>
        </w:numPr>
        <w:tabs>
          <w:tab w:val="num" w:pos="0"/>
        </w:tabs>
        <w:ind w:left="0" w:right="-1" w:firstLine="0"/>
        <w:rPr>
          <w:sz w:val="20"/>
        </w:rPr>
      </w:pPr>
      <w:r w:rsidRPr="00680CFD">
        <w:rPr>
          <w:sz w:val="20"/>
        </w:rPr>
        <w:t>в срок от 30 до 20 дней до начала путешествия  -  5% от цены туристского продукта</w:t>
      </w:r>
      <w:r w:rsidRPr="00680CFD">
        <w:rPr>
          <w:sz w:val="20"/>
        </w:rPr>
        <w:tab/>
      </w:r>
    </w:p>
    <w:p w:rsidR="003475D1" w:rsidRPr="00680CFD" w:rsidRDefault="003475D1" w:rsidP="003475D1">
      <w:pPr>
        <w:pStyle w:val="a8"/>
        <w:numPr>
          <w:ilvl w:val="0"/>
          <w:numId w:val="3"/>
        </w:numPr>
        <w:tabs>
          <w:tab w:val="num" w:pos="0"/>
        </w:tabs>
        <w:ind w:left="0" w:right="-1" w:firstLine="0"/>
        <w:rPr>
          <w:sz w:val="20"/>
        </w:rPr>
      </w:pPr>
      <w:r w:rsidRPr="00680CFD">
        <w:rPr>
          <w:sz w:val="20"/>
        </w:rPr>
        <w:t>в срок от 20 до 10 дней до начала путешествия  -  7% от цены туристского продукта</w:t>
      </w:r>
    </w:p>
    <w:p w:rsidR="003475D1" w:rsidRPr="00680CFD" w:rsidRDefault="003475D1" w:rsidP="003475D1">
      <w:pPr>
        <w:pStyle w:val="a8"/>
        <w:numPr>
          <w:ilvl w:val="0"/>
          <w:numId w:val="3"/>
        </w:numPr>
        <w:tabs>
          <w:tab w:val="num" w:pos="0"/>
        </w:tabs>
        <w:ind w:left="0" w:right="-1" w:firstLine="0"/>
        <w:rPr>
          <w:sz w:val="20"/>
        </w:rPr>
      </w:pPr>
      <w:r w:rsidRPr="00680CFD">
        <w:rPr>
          <w:sz w:val="20"/>
        </w:rPr>
        <w:t>в срок от 10 до 05 дней до начала путешествия  -  10% от цены туристского продукта</w:t>
      </w:r>
    </w:p>
    <w:p w:rsidR="003475D1" w:rsidRPr="00680CFD" w:rsidRDefault="003475D1" w:rsidP="003475D1">
      <w:pPr>
        <w:pStyle w:val="a8"/>
        <w:numPr>
          <w:ilvl w:val="0"/>
          <w:numId w:val="3"/>
        </w:numPr>
        <w:tabs>
          <w:tab w:val="num" w:pos="0"/>
        </w:tabs>
        <w:ind w:left="0" w:right="-1" w:firstLine="0"/>
        <w:rPr>
          <w:sz w:val="20"/>
        </w:rPr>
      </w:pPr>
      <w:r w:rsidRPr="00680CFD">
        <w:rPr>
          <w:sz w:val="20"/>
        </w:rPr>
        <w:t>в срок менее чем за  05 дней до начала путешествия  -  12% от цены туристского продукта</w:t>
      </w:r>
    </w:p>
    <w:p w:rsidR="003475D1" w:rsidRPr="00680CFD" w:rsidRDefault="003475D1" w:rsidP="003475D1">
      <w:pPr>
        <w:pStyle w:val="a8"/>
        <w:numPr>
          <w:ilvl w:val="0"/>
          <w:numId w:val="3"/>
        </w:numPr>
        <w:tabs>
          <w:tab w:val="num" w:pos="0"/>
        </w:tabs>
        <w:ind w:left="0" w:right="-1" w:firstLine="0"/>
        <w:rPr>
          <w:sz w:val="20"/>
        </w:rPr>
      </w:pPr>
      <w:r w:rsidRPr="00680CFD">
        <w:rPr>
          <w:sz w:val="20"/>
        </w:rPr>
        <w:t>При отказе от реализации туристского продукта, содержащего одну или несколько услуг, сроки оказания которых выпадают на период высокого сезона (период с 20 декабря по 10 января, с 20 марта по 01 апреля, с 27 апреля по 10 мая, с 01 августа по 23 августа), а также на период проведения спортивно-зрелищных мероприятий, туров с посещением парка аттракционов Диснейленд, туров на горнолыжные курорты, национальных праздников страны временного пребывания неустойка составляет   100%  от цены туристского продукта, вне зависимости от сроков отказа.</w:t>
      </w:r>
    </w:p>
    <w:p w:rsidR="003475D1" w:rsidRPr="00680CFD" w:rsidRDefault="003475D1" w:rsidP="003475D1">
      <w:pPr>
        <w:pStyle w:val="a8"/>
        <w:tabs>
          <w:tab w:val="num" w:pos="0"/>
        </w:tabs>
        <w:ind w:right="-1"/>
        <w:rPr>
          <w:sz w:val="20"/>
        </w:rPr>
      </w:pPr>
      <w:r w:rsidRPr="00680CFD">
        <w:rPr>
          <w:sz w:val="20"/>
        </w:rPr>
        <w:t xml:space="preserve">               При отказе от реализации морских круизов действуют иные условия, изложенные в Дополнительном соглашении №1, являющемся неотъемлемой частью договора.</w:t>
      </w:r>
    </w:p>
    <w:p w:rsidR="003475D1" w:rsidRPr="00680CFD" w:rsidRDefault="003475D1" w:rsidP="003475D1">
      <w:pPr>
        <w:pStyle w:val="a8"/>
        <w:tabs>
          <w:tab w:val="num" w:pos="0"/>
        </w:tabs>
        <w:ind w:right="-1"/>
        <w:rPr>
          <w:sz w:val="20"/>
        </w:rPr>
      </w:pPr>
      <w:r w:rsidRPr="00680CFD">
        <w:rPr>
          <w:sz w:val="20"/>
        </w:rPr>
        <w:tab/>
        <w:t xml:space="preserve">Штрафные санкции по забронированному Турпродукту могут быть указаны в листе бронирования, либо подтверждении Туроператора, а также посредством электронной почты или других средств связи». </w:t>
      </w:r>
    </w:p>
    <w:p w:rsidR="003475D1" w:rsidRPr="00680CFD" w:rsidRDefault="009A5423" w:rsidP="009A5423">
      <w:pPr>
        <w:pStyle w:val="a8"/>
        <w:ind w:right="-1"/>
        <w:rPr>
          <w:sz w:val="20"/>
        </w:rPr>
      </w:pPr>
      <w:r w:rsidRPr="00680CFD">
        <w:rPr>
          <w:sz w:val="20"/>
        </w:rPr>
        <w:t xml:space="preserve">            </w:t>
      </w:r>
      <w:r w:rsidR="003475D1" w:rsidRPr="00680CFD">
        <w:rPr>
          <w:sz w:val="20"/>
        </w:rPr>
        <w:t xml:space="preserve">В случае неисполнение Агентом условий настоящего договора, Туроператор вправе потребовать у Агента уплаты нестойки в размере 0,5% от стоимости забронированного Трупродукта за каждый день просрочки исполнения обязательств. Кроме того, Агент обязан будет возместить Туроператору все убытки вызванные неисполнением Агентом своих обязательств. </w:t>
      </w:r>
    </w:p>
    <w:p w:rsidR="003475D1" w:rsidRPr="00680CFD" w:rsidRDefault="003475D1" w:rsidP="003475D1">
      <w:pPr>
        <w:shd w:val="clear" w:color="auto" w:fill="FFFFFF"/>
        <w:ind w:firstLine="567"/>
        <w:jc w:val="both"/>
        <w:rPr>
          <w:sz w:val="20"/>
          <w:szCs w:val="20"/>
        </w:rPr>
      </w:pPr>
      <w:r w:rsidRPr="00680CFD">
        <w:rPr>
          <w:sz w:val="20"/>
          <w:szCs w:val="20"/>
        </w:rPr>
        <w:t>Агент уведомлен о том, что неустойка не является фактически понесенными расходами, а всего лишь способом обеспечения исполнения обязательств. Агент уведомлен о том, что взыскание с него неустойки является правом, а не обязанностью Туроператора и непосредственного Исполнителя услуги. Уплата неустойки не освобождает Агента от возмещения фактически понесенных расходов. Фактически понесенными расходами Туроператора признаются любые расходы, в том числе штрафы, неустойка и пени, выплачиваемые контрагентам Туроператором при отказе Агента от предоставленного турпродукта по любой причине, а так же при аннуляции тура по инициативе Туроператора в случаях, указанных в настоящем договоре, при изменении или расторжении настоящего договора.</w:t>
      </w:r>
    </w:p>
    <w:p w:rsidR="003475D1" w:rsidRPr="00680CFD" w:rsidRDefault="003475D1" w:rsidP="003475D1">
      <w:pPr>
        <w:pStyle w:val="a8"/>
        <w:tabs>
          <w:tab w:val="num" w:pos="-360"/>
          <w:tab w:val="num" w:pos="0"/>
        </w:tabs>
        <w:ind w:right="-1"/>
        <w:rPr>
          <w:sz w:val="20"/>
        </w:rPr>
      </w:pPr>
      <w:r w:rsidRPr="00680CFD">
        <w:rPr>
          <w:sz w:val="20"/>
        </w:rPr>
        <w:t xml:space="preserve">           Агент принимает на себя ручательство за неисполнение сделки заказчиком туристского продукта.  </w:t>
      </w:r>
    </w:p>
    <w:p w:rsidR="003475D1" w:rsidRPr="00680CFD" w:rsidRDefault="003475D1" w:rsidP="00FF5B9F">
      <w:pPr>
        <w:shd w:val="clear" w:color="auto" w:fill="FFFFFF"/>
        <w:ind w:firstLine="708"/>
        <w:jc w:val="both"/>
        <w:rPr>
          <w:sz w:val="20"/>
          <w:szCs w:val="20"/>
        </w:rPr>
      </w:pPr>
      <w:r w:rsidRPr="00680CFD">
        <w:rPr>
          <w:sz w:val="20"/>
          <w:szCs w:val="20"/>
        </w:rPr>
        <w:lastRenderedPageBreak/>
        <w:t>В случае несвоевременной оплаты счета и при отсутствии последствий, предусмотренных п. 5.1. настоящего договора, Агент по требованию Туроператора уплачивает Туроператору неустойку в размере 0,1% от цены туристского продукта.</w:t>
      </w:r>
    </w:p>
    <w:p w:rsidR="009A5423" w:rsidRPr="00680CFD" w:rsidRDefault="009A5423" w:rsidP="009A5423">
      <w:pPr>
        <w:shd w:val="clear" w:color="auto" w:fill="FFFFFF"/>
        <w:jc w:val="both"/>
        <w:rPr>
          <w:sz w:val="20"/>
          <w:szCs w:val="20"/>
        </w:rPr>
      </w:pPr>
    </w:p>
    <w:p w:rsidR="009A5423" w:rsidRPr="00680CFD" w:rsidRDefault="009A5423" w:rsidP="009A5423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680CFD">
        <w:rPr>
          <w:sz w:val="20"/>
          <w:szCs w:val="20"/>
        </w:rPr>
        <w:t xml:space="preserve">Дополнить ст.5 пунктом </w:t>
      </w:r>
      <w:r w:rsidR="00680CFD">
        <w:rPr>
          <w:sz w:val="20"/>
          <w:szCs w:val="20"/>
        </w:rPr>
        <w:t xml:space="preserve">5.12. </w:t>
      </w:r>
      <w:r w:rsidRPr="00680CFD">
        <w:rPr>
          <w:sz w:val="20"/>
          <w:szCs w:val="20"/>
        </w:rPr>
        <w:t>следующего содержания:  «Туроператор имеет право предъявить Агенту регрессные требования за ущерб, причиненный туристу виновными действиями Агента (в том числе, но не ограничиваясь только этим: ненадлежащее исполнение поручения и/или договорных условий, непредставление надлежащей и достоверной информации, необходимой туристу для выбора турпродукта и/или совершения путешествия), если этот ущерб был возмещен туристу претензионным порядком или по решению суда Туроператором. Агент обязан компенсировать данный ущерб туроператору в полном объеме в течение 14 дней с момента предъявления Туроператором требования.</w:t>
      </w:r>
    </w:p>
    <w:p w:rsidR="009A5423" w:rsidRPr="00680CFD" w:rsidRDefault="009A5423" w:rsidP="009A5423">
      <w:pPr>
        <w:pStyle w:val="a7"/>
        <w:shd w:val="clear" w:color="auto" w:fill="FFFFFF"/>
        <w:ind w:left="0"/>
        <w:jc w:val="both"/>
        <w:rPr>
          <w:sz w:val="20"/>
          <w:szCs w:val="20"/>
        </w:rPr>
      </w:pPr>
    </w:p>
    <w:p w:rsidR="003475D1" w:rsidRPr="00680CFD" w:rsidRDefault="009A5423" w:rsidP="009A5423">
      <w:pPr>
        <w:pStyle w:val="a7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680CFD">
        <w:rPr>
          <w:sz w:val="20"/>
          <w:szCs w:val="20"/>
        </w:rPr>
        <w:t>Остальные условия договора не затронутые настоящим дополнительным соглашением продолжают действовать в прежней редакции.</w:t>
      </w:r>
    </w:p>
    <w:p w:rsidR="009A5423" w:rsidRPr="00680CFD" w:rsidRDefault="009A5423" w:rsidP="009A5423">
      <w:pPr>
        <w:pStyle w:val="a7"/>
        <w:rPr>
          <w:sz w:val="20"/>
          <w:szCs w:val="20"/>
        </w:rPr>
      </w:pPr>
    </w:p>
    <w:p w:rsidR="009A5423" w:rsidRPr="00680CFD" w:rsidRDefault="009A5423" w:rsidP="009A5423">
      <w:pPr>
        <w:pStyle w:val="a7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680CFD">
        <w:rPr>
          <w:sz w:val="20"/>
          <w:szCs w:val="20"/>
        </w:rPr>
        <w:t>Настоящее дополнительное соглашение вступает в силу с момента подписания и действует в течение действия договора.</w:t>
      </w:r>
    </w:p>
    <w:p w:rsidR="00680CFD" w:rsidRPr="00680CFD" w:rsidRDefault="00680CFD" w:rsidP="00680CFD">
      <w:pPr>
        <w:pStyle w:val="a7"/>
        <w:rPr>
          <w:sz w:val="20"/>
          <w:szCs w:val="20"/>
        </w:rPr>
      </w:pPr>
    </w:p>
    <w:p w:rsidR="00680CFD" w:rsidRPr="00680CFD" w:rsidRDefault="00680CFD" w:rsidP="009A5423">
      <w:pPr>
        <w:pStyle w:val="a7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680CFD">
        <w:rPr>
          <w:sz w:val="20"/>
          <w:szCs w:val="20"/>
        </w:rPr>
        <w:t>Реквизиты сторон</w:t>
      </w:r>
    </w:p>
    <w:p w:rsidR="00680CFD" w:rsidRDefault="00680CFD" w:rsidP="00680CFD">
      <w:pPr>
        <w:pStyle w:val="a7"/>
        <w:ind w:left="0"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713"/>
      </w:tblGrid>
      <w:tr w:rsidR="00680CFD" w:rsidRPr="009F2284" w:rsidTr="007246ED">
        <w:tc>
          <w:tcPr>
            <w:tcW w:w="4643" w:type="dxa"/>
          </w:tcPr>
          <w:p w:rsidR="00680CFD" w:rsidRPr="009F2284" w:rsidRDefault="00680CFD" w:rsidP="007246ED">
            <w:pPr>
              <w:jc w:val="both"/>
              <w:rPr>
                <w:b/>
                <w:bCs/>
                <w:sz w:val="18"/>
                <w:szCs w:val="18"/>
              </w:rPr>
            </w:pPr>
            <w:r w:rsidRPr="009F2284">
              <w:rPr>
                <w:sz w:val="18"/>
                <w:szCs w:val="18"/>
                <w:u w:val="single"/>
              </w:rPr>
              <w:t>ТУРОПЕРАТОР</w:t>
            </w:r>
            <w:r w:rsidRPr="009F2284">
              <w:rPr>
                <w:b/>
                <w:bCs/>
                <w:sz w:val="18"/>
                <w:szCs w:val="18"/>
              </w:rPr>
              <w:t xml:space="preserve"> </w:t>
            </w:r>
          </w:p>
          <w:p w:rsidR="009F2284" w:rsidRPr="009F2284" w:rsidRDefault="009F2284" w:rsidP="009F2284">
            <w:pPr>
              <w:jc w:val="both"/>
              <w:rPr>
                <w:b/>
                <w:bCs/>
                <w:sz w:val="18"/>
                <w:szCs w:val="18"/>
              </w:rPr>
            </w:pPr>
            <w:r w:rsidRPr="009F2284">
              <w:rPr>
                <w:b/>
                <w:bCs/>
                <w:sz w:val="18"/>
                <w:szCs w:val="18"/>
              </w:rPr>
              <w:t>ООО «Карлсон Туризм»</w:t>
            </w:r>
          </w:p>
          <w:p w:rsidR="009F2284" w:rsidRPr="009F2284" w:rsidRDefault="009F2284" w:rsidP="009F2284">
            <w:pPr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>Юридический адрес: 121170, Москва</w:t>
            </w:r>
          </w:p>
          <w:p w:rsidR="009F2284" w:rsidRPr="009F2284" w:rsidRDefault="009F2284" w:rsidP="009F2284">
            <w:pPr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>площадь Победы, д. 2, корп.1</w:t>
            </w:r>
          </w:p>
          <w:p w:rsidR="009F2284" w:rsidRPr="009F2284" w:rsidRDefault="009F2284" w:rsidP="009F2284">
            <w:pPr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>Адрес офиса: 127055, Москва, ул. Новослободская, д.3</w:t>
            </w:r>
          </w:p>
          <w:p w:rsidR="009F2284" w:rsidRPr="009F2284" w:rsidRDefault="009F2284" w:rsidP="009F2284">
            <w:pPr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>ИНН 7710439571 КПП 773001001</w:t>
            </w:r>
          </w:p>
          <w:p w:rsidR="009F2284" w:rsidRPr="009F2284" w:rsidRDefault="009F2284" w:rsidP="009F2284">
            <w:pPr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>ОКПО 46421221</w:t>
            </w:r>
          </w:p>
          <w:p w:rsidR="009F2284" w:rsidRPr="009F2284" w:rsidRDefault="009F2284" w:rsidP="009F2284">
            <w:pPr>
              <w:jc w:val="both"/>
              <w:rPr>
                <w:sz w:val="18"/>
                <w:szCs w:val="18"/>
                <w:lang w:val="en-US"/>
              </w:rPr>
            </w:pPr>
            <w:r w:rsidRPr="009F2284">
              <w:rPr>
                <w:sz w:val="18"/>
                <w:szCs w:val="18"/>
              </w:rPr>
              <w:t xml:space="preserve">Тел.   (495)580-75-75 Факс. </w:t>
            </w:r>
            <w:r w:rsidRPr="009F2284">
              <w:rPr>
                <w:sz w:val="18"/>
                <w:szCs w:val="18"/>
                <w:lang w:val="en-US"/>
              </w:rPr>
              <w:t>(495)788-58-70</w:t>
            </w:r>
          </w:p>
          <w:p w:rsidR="009F2284" w:rsidRPr="009F2284" w:rsidRDefault="009F2284" w:rsidP="009F2284">
            <w:pPr>
              <w:jc w:val="both"/>
              <w:rPr>
                <w:sz w:val="18"/>
                <w:szCs w:val="18"/>
                <w:u w:val="single"/>
                <w:lang w:val="en-US"/>
              </w:rPr>
            </w:pPr>
            <w:proofErr w:type="spellStart"/>
            <w:r w:rsidRPr="009F2284">
              <w:rPr>
                <w:sz w:val="18"/>
                <w:szCs w:val="18"/>
                <w:lang w:val="en-US"/>
              </w:rPr>
              <w:t>e.mail</w:t>
            </w:r>
            <w:proofErr w:type="spellEnd"/>
            <w:r w:rsidRPr="009F2284">
              <w:rPr>
                <w:sz w:val="18"/>
                <w:szCs w:val="18"/>
                <w:lang w:val="en-US"/>
              </w:rPr>
              <w:t xml:space="preserve"> </w:t>
            </w:r>
            <w:r w:rsidRPr="009F2284">
              <w:rPr>
                <w:sz w:val="18"/>
                <w:szCs w:val="18"/>
                <w:u w:val="single"/>
                <w:lang w:val="en-US"/>
              </w:rPr>
              <w:t xml:space="preserve">  </w:t>
            </w:r>
            <w:hyperlink r:id="rId5" w:history="1">
              <w:r w:rsidRPr="009F2284">
                <w:rPr>
                  <w:rStyle w:val="aa"/>
                  <w:sz w:val="18"/>
                  <w:szCs w:val="18"/>
                  <w:lang w:val="en-US"/>
                </w:rPr>
                <w:t>info@karlson-tourism.ru</w:t>
              </w:r>
            </w:hyperlink>
          </w:p>
          <w:p w:rsidR="007C0E33" w:rsidRPr="00310F4D" w:rsidRDefault="007C0E33" w:rsidP="007C0E33">
            <w:pPr>
              <w:jc w:val="both"/>
              <w:rPr>
                <w:sz w:val="18"/>
                <w:szCs w:val="18"/>
              </w:rPr>
            </w:pPr>
            <w:proofErr w:type="gramStart"/>
            <w:r w:rsidRPr="00310F4D">
              <w:rPr>
                <w:sz w:val="18"/>
                <w:szCs w:val="18"/>
              </w:rPr>
              <w:t>Р</w:t>
            </w:r>
            <w:proofErr w:type="gramEnd"/>
            <w:r w:rsidRPr="00310F4D">
              <w:rPr>
                <w:sz w:val="18"/>
                <w:szCs w:val="18"/>
              </w:rPr>
              <w:t>/</w:t>
            </w:r>
            <w:proofErr w:type="spellStart"/>
            <w:r w:rsidRPr="00310F4D">
              <w:rPr>
                <w:sz w:val="18"/>
                <w:szCs w:val="18"/>
              </w:rPr>
              <w:t>сч</w:t>
            </w:r>
            <w:proofErr w:type="spellEnd"/>
            <w:r w:rsidRPr="00310F4D">
              <w:rPr>
                <w:sz w:val="18"/>
                <w:szCs w:val="18"/>
              </w:rPr>
              <w:t xml:space="preserve">. </w:t>
            </w:r>
            <w:r w:rsidRPr="000C0628">
              <w:rPr>
                <w:sz w:val="18"/>
                <w:szCs w:val="18"/>
              </w:rPr>
              <w:t>40702810500000006603</w:t>
            </w:r>
          </w:p>
          <w:p w:rsidR="007C0E33" w:rsidRPr="00310F4D" w:rsidRDefault="007C0E33" w:rsidP="007C0E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ПАО БАНК «ФК ОТКРЫТИЕ» </w:t>
            </w:r>
            <w:r w:rsidRPr="00310F4D">
              <w:rPr>
                <w:sz w:val="18"/>
                <w:szCs w:val="18"/>
              </w:rPr>
              <w:t>г. Москва</w:t>
            </w:r>
          </w:p>
          <w:p w:rsidR="007C0E33" w:rsidRPr="000C0628" w:rsidRDefault="007C0E33" w:rsidP="007C0E33">
            <w:pPr>
              <w:jc w:val="both"/>
              <w:rPr>
                <w:sz w:val="18"/>
                <w:szCs w:val="18"/>
              </w:rPr>
            </w:pPr>
            <w:r w:rsidRPr="00310F4D">
              <w:rPr>
                <w:sz w:val="18"/>
                <w:szCs w:val="18"/>
              </w:rPr>
              <w:t>К/</w:t>
            </w:r>
            <w:proofErr w:type="spellStart"/>
            <w:r w:rsidRPr="00310F4D">
              <w:rPr>
                <w:sz w:val="18"/>
                <w:szCs w:val="18"/>
              </w:rPr>
              <w:t>сч</w:t>
            </w:r>
            <w:proofErr w:type="spellEnd"/>
            <w:r w:rsidRPr="00310F4D">
              <w:rPr>
                <w:sz w:val="18"/>
                <w:szCs w:val="18"/>
              </w:rPr>
              <w:t>.</w:t>
            </w:r>
            <w:r>
              <w:t xml:space="preserve"> </w:t>
            </w:r>
            <w:r w:rsidRPr="000C0628">
              <w:rPr>
                <w:sz w:val="18"/>
                <w:szCs w:val="18"/>
              </w:rPr>
              <w:t xml:space="preserve">30101810300000000985 </w:t>
            </w:r>
          </w:p>
          <w:p w:rsidR="003B41B7" w:rsidRPr="009F2284" w:rsidRDefault="007C0E33" w:rsidP="007C0E33">
            <w:pPr>
              <w:pStyle w:val="a8"/>
              <w:ind w:right="284"/>
              <w:rPr>
                <w:sz w:val="18"/>
                <w:szCs w:val="18"/>
                <w:u w:val="single"/>
              </w:rPr>
            </w:pPr>
            <w:r w:rsidRPr="000C0628">
              <w:rPr>
                <w:sz w:val="18"/>
                <w:szCs w:val="18"/>
              </w:rPr>
              <w:t>БИК 044525985</w:t>
            </w:r>
          </w:p>
          <w:p w:rsidR="00680CFD" w:rsidRPr="009F2284" w:rsidRDefault="00680CFD" w:rsidP="007246ED">
            <w:pPr>
              <w:ind w:left="-284" w:right="28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3" w:type="dxa"/>
          </w:tcPr>
          <w:p w:rsidR="00680CFD" w:rsidRPr="009F2284" w:rsidRDefault="00680CFD" w:rsidP="007246ED">
            <w:pPr>
              <w:ind w:left="252" w:right="284"/>
              <w:jc w:val="both"/>
              <w:rPr>
                <w:sz w:val="18"/>
                <w:szCs w:val="18"/>
                <w:u w:val="single"/>
              </w:rPr>
            </w:pPr>
            <w:r w:rsidRPr="009F2284">
              <w:rPr>
                <w:sz w:val="18"/>
                <w:szCs w:val="18"/>
                <w:u w:val="single"/>
              </w:rPr>
              <w:t>АГЕНТ</w:t>
            </w:r>
          </w:p>
          <w:p w:rsidR="00680CFD" w:rsidRPr="009F2284" w:rsidRDefault="00680CFD" w:rsidP="007246ED">
            <w:pPr>
              <w:snapToGrid w:val="0"/>
              <w:ind w:right="284"/>
              <w:jc w:val="both"/>
              <w:rPr>
                <w:sz w:val="18"/>
                <w:szCs w:val="18"/>
              </w:rPr>
            </w:pPr>
            <w:permStart w:id="4" w:edGrp="everyone"/>
            <w:r w:rsidRPr="009F2284">
              <w:rPr>
                <w:b/>
                <w:bCs/>
                <w:sz w:val="18"/>
                <w:szCs w:val="18"/>
              </w:rPr>
              <w:t>_____________________</w:t>
            </w:r>
            <w:r w:rsidRPr="009F2284">
              <w:rPr>
                <w:sz w:val="18"/>
                <w:szCs w:val="18"/>
              </w:rPr>
              <w:t>________________________</w:t>
            </w:r>
          </w:p>
          <w:permEnd w:id="4"/>
          <w:p w:rsidR="00680CFD" w:rsidRPr="009F2284" w:rsidRDefault="00680CFD" w:rsidP="007246ED">
            <w:pPr>
              <w:snapToGrid w:val="0"/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>Юридический адрес</w:t>
            </w:r>
            <w:permStart w:id="5" w:edGrp="everyone"/>
            <w:r w:rsidRPr="009F2284">
              <w:rPr>
                <w:sz w:val="18"/>
                <w:szCs w:val="18"/>
              </w:rPr>
              <w:t>:___________________________</w:t>
            </w:r>
          </w:p>
          <w:p w:rsidR="00680CFD" w:rsidRPr="009F2284" w:rsidRDefault="00680CFD" w:rsidP="007246ED">
            <w:pPr>
              <w:snapToGrid w:val="0"/>
              <w:ind w:right="284"/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>__________________________________________</w:t>
            </w:r>
          </w:p>
          <w:permEnd w:id="5"/>
          <w:p w:rsidR="00680CFD" w:rsidRPr="009F2284" w:rsidRDefault="00680CFD" w:rsidP="007246ED">
            <w:pPr>
              <w:snapToGrid w:val="0"/>
              <w:ind w:right="284"/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>Почтовый адрес</w:t>
            </w:r>
            <w:permStart w:id="6" w:edGrp="everyone"/>
            <w:r w:rsidRPr="009F2284">
              <w:rPr>
                <w:sz w:val="18"/>
                <w:szCs w:val="18"/>
              </w:rPr>
              <w:t>:_____________________________</w:t>
            </w:r>
          </w:p>
          <w:p w:rsidR="00680CFD" w:rsidRPr="009F2284" w:rsidRDefault="00680CFD" w:rsidP="007246ED">
            <w:pPr>
              <w:snapToGrid w:val="0"/>
              <w:ind w:right="284"/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>____________________________________________</w:t>
            </w:r>
          </w:p>
          <w:permEnd w:id="6"/>
          <w:p w:rsidR="00680CFD" w:rsidRPr="009F2284" w:rsidRDefault="00680CFD" w:rsidP="007246ED">
            <w:pPr>
              <w:snapToGrid w:val="0"/>
              <w:ind w:right="284"/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 xml:space="preserve">телефон </w:t>
            </w:r>
            <w:permStart w:id="7" w:edGrp="everyone"/>
            <w:r w:rsidRPr="009F2284">
              <w:rPr>
                <w:sz w:val="18"/>
                <w:szCs w:val="18"/>
              </w:rPr>
              <w:t>____________________________________</w:t>
            </w:r>
            <w:permEnd w:id="7"/>
          </w:p>
          <w:p w:rsidR="00680CFD" w:rsidRPr="009F2284" w:rsidRDefault="00680CFD" w:rsidP="007246ED">
            <w:pPr>
              <w:snapToGrid w:val="0"/>
              <w:ind w:right="284"/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 xml:space="preserve">факс </w:t>
            </w:r>
            <w:permStart w:id="8" w:edGrp="everyone"/>
            <w:r w:rsidRPr="009F2284">
              <w:rPr>
                <w:sz w:val="18"/>
                <w:szCs w:val="18"/>
              </w:rPr>
              <w:t>_______________________________________</w:t>
            </w:r>
            <w:permEnd w:id="8"/>
          </w:p>
          <w:p w:rsidR="00680CFD" w:rsidRPr="009F2284" w:rsidRDefault="00680CFD" w:rsidP="007246ED">
            <w:pPr>
              <w:snapToGrid w:val="0"/>
              <w:ind w:right="284"/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  <w:lang w:val="en-US"/>
              </w:rPr>
              <w:t>e</w:t>
            </w:r>
            <w:r w:rsidRPr="009F2284">
              <w:rPr>
                <w:sz w:val="18"/>
                <w:szCs w:val="18"/>
              </w:rPr>
              <w:t>-</w:t>
            </w:r>
            <w:r w:rsidRPr="009F2284">
              <w:rPr>
                <w:sz w:val="18"/>
                <w:szCs w:val="18"/>
                <w:lang w:val="en-US"/>
              </w:rPr>
              <w:t>mail</w:t>
            </w:r>
            <w:r w:rsidRPr="009F2284">
              <w:rPr>
                <w:sz w:val="18"/>
                <w:szCs w:val="18"/>
              </w:rPr>
              <w:t xml:space="preserve"> </w:t>
            </w:r>
            <w:permStart w:id="9" w:edGrp="everyone"/>
            <w:r w:rsidRPr="009F2284">
              <w:rPr>
                <w:sz w:val="18"/>
                <w:szCs w:val="18"/>
              </w:rPr>
              <w:t>______________________________________</w:t>
            </w:r>
          </w:p>
          <w:permEnd w:id="9"/>
          <w:p w:rsidR="00680CFD" w:rsidRPr="009F2284" w:rsidRDefault="00680CFD" w:rsidP="007246ED">
            <w:pPr>
              <w:snapToGrid w:val="0"/>
              <w:ind w:right="284"/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 xml:space="preserve">ИНН </w:t>
            </w:r>
            <w:permStart w:id="10" w:edGrp="everyone"/>
            <w:r w:rsidRPr="009F2284">
              <w:rPr>
                <w:sz w:val="18"/>
                <w:szCs w:val="18"/>
              </w:rPr>
              <w:t xml:space="preserve">_________ </w:t>
            </w:r>
            <w:permEnd w:id="10"/>
            <w:r w:rsidRPr="009F2284">
              <w:rPr>
                <w:sz w:val="18"/>
                <w:szCs w:val="18"/>
              </w:rPr>
              <w:t xml:space="preserve"> КПП</w:t>
            </w:r>
            <w:permStart w:id="11" w:edGrp="everyone"/>
            <w:r w:rsidRPr="009F2284">
              <w:rPr>
                <w:sz w:val="18"/>
                <w:szCs w:val="18"/>
              </w:rPr>
              <w:t>__________</w:t>
            </w:r>
          </w:p>
          <w:permEnd w:id="11"/>
          <w:p w:rsidR="00680CFD" w:rsidRPr="009F2284" w:rsidRDefault="00680CFD" w:rsidP="007246ED">
            <w:pPr>
              <w:snapToGrid w:val="0"/>
              <w:ind w:right="284"/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 xml:space="preserve">ОКПО </w:t>
            </w:r>
            <w:permStart w:id="12" w:edGrp="everyone"/>
            <w:r w:rsidRPr="009F2284">
              <w:rPr>
                <w:sz w:val="18"/>
                <w:szCs w:val="18"/>
              </w:rPr>
              <w:t>_____________________________________</w:t>
            </w:r>
          </w:p>
          <w:permEnd w:id="12"/>
          <w:p w:rsidR="00680CFD" w:rsidRPr="009F2284" w:rsidRDefault="00680CFD" w:rsidP="007246ED">
            <w:pPr>
              <w:snapToGrid w:val="0"/>
              <w:ind w:right="284"/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>Р / счет _</w:t>
            </w:r>
            <w:permStart w:id="13" w:edGrp="everyone"/>
            <w:r w:rsidRPr="009F2284">
              <w:rPr>
                <w:sz w:val="18"/>
                <w:szCs w:val="18"/>
              </w:rPr>
              <w:t>____________________________________</w:t>
            </w:r>
            <w:permEnd w:id="13"/>
            <w:r w:rsidRPr="009F2284">
              <w:rPr>
                <w:sz w:val="18"/>
                <w:szCs w:val="18"/>
              </w:rPr>
              <w:t>_</w:t>
            </w:r>
          </w:p>
          <w:p w:rsidR="00680CFD" w:rsidRPr="009F2284" w:rsidRDefault="00680CFD" w:rsidP="007246ED">
            <w:pPr>
              <w:snapToGrid w:val="0"/>
              <w:ind w:right="284"/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 xml:space="preserve">Кор/счет </w:t>
            </w:r>
            <w:permStart w:id="14" w:edGrp="everyone"/>
            <w:r w:rsidRPr="009F2284">
              <w:rPr>
                <w:sz w:val="18"/>
                <w:szCs w:val="18"/>
              </w:rPr>
              <w:t>___________________________________</w:t>
            </w:r>
            <w:permEnd w:id="14"/>
          </w:p>
          <w:p w:rsidR="00680CFD" w:rsidRPr="009F2284" w:rsidRDefault="00680CFD" w:rsidP="009F2284">
            <w:pPr>
              <w:snapToGrid w:val="0"/>
              <w:ind w:right="284"/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 xml:space="preserve">БИК </w:t>
            </w:r>
            <w:permStart w:id="15" w:edGrp="everyone"/>
            <w:r w:rsidRPr="009F2284">
              <w:rPr>
                <w:sz w:val="18"/>
                <w:szCs w:val="18"/>
              </w:rPr>
              <w:t>_______________________________________</w:t>
            </w:r>
            <w:permEnd w:id="15"/>
          </w:p>
        </w:tc>
      </w:tr>
      <w:tr w:rsidR="00680CFD" w:rsidRPr="009F2284" w:rsidTr="007246ED">
        <w:tc>
          <w:tcPr>
            <w:tcW w:w="4643" w:type="dxa"/>
          </w:tcPr>
          <w:p w:rsidR="00680CFD" w:rsidRPr="009F2284" w:rsidRDefault="009F2284" w:rsidP="007246ED">
            <w:pPr>
              <w:jc w:val="both"/>
              <w:rPr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>Руководитель отдела продаж</w:t>
            </w:r>
          </w:p>
          <w:p w:rsidR="00680CFD" w:rsidRPr="009F2284" w:rsidRDefault="00680CFD" w:rsidP="007246ED">
            <w:pPr>
              <w:jc w:val="both"/>
              <w:rPr>
                <w:sz w:val="18"/>
                <w:szCs w:val="18"/>
              </w:rPr>
            </w:pPr>
          </w:p>
          <w:p w:rsidR="00680CFD" w:rsidRPr="009F2284" w:rsidRDefault="00680CFD" w:rsidP="007246ED">
            <w:pPr>
              <w:jc w:val="both"/>
              <w:rPr>
                <w:sz w:val="18"/>
                <w:szCs w:val="18"/>
              </w:rPr>
            </w:pPr>
          </w:p>
          <w:p w:rsidR="00680CFD" w:rsidRPr="009F2284" w:rsidRDefault="00680CFD" w:rsidP="007246E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>____________________________</w:t>
            </w:r>
            <w:r w:rsidRPr="009F2284">
              <w:rPr>
                <w:b/>
                <w:bCs/>
                <w:sz w:val="18"/>
                <w:szCs w:val="18"/>
              </w:rPr>
              <w:t xml:space="preserve"> </w:t>
            </w:r>
            <w:r w:rsidR="009F2284" w:rsidRPr="009F2284">
              <w:rPr>
                <w:sz w:val="18"/>
                <w:szCs w:val="18"/>
              </w:rPr>
              <w:t>Еремчук А.В</w:t>
            </w:r>
          </w:p>
          <w:p w:rsidR="00680CFD" w:rsidRPr="009F2284" w:rsidRDefault="00680CFD" w:rsidP="007246ED">
            <w:pPr>
              <w:jc w:val="both"/>
              <w:rPr>
                <w:sz w:val="18"/>
                <w:szCs w:val="18"/>
                <w:u w:val="single"/>
              </w:rPr>
            </w:pPr>
            <w:r w:rsidRPr="009F2284">
              <w:rPr>
                <w:sz w:val="18"/>
                <w:szCs w:val="18"/>
              </w:rPr>
              <w:t xml:space="preserve">                                      м.п.</w:t>
            </w:r>
          </w:p>
        </w:tc>
        <w:tc>
          <w:tcPr>
            <w:tcW w:w="4713" w:type="dxa"/>
          </w:tcPr>
          <w:p w:rsidR="00680CFD" w:rsidRPr="009F2284" w:rsidRDefault="00680CFD" w:rsidP="007246ED">
            <w:pPr>
              <w:ind w:right="284"/>
              <w:jc w:val="both"/>
              <w:rPr>
                <w:b/>
                <w:sz w:val="18"/>
                <w:szCs w:val="18"/>
              </w:rPr>
            </w:pPr>
          </w:p>
          <w:p w:rsidR="00680CFD" w:rsidRPr="009F2284" w:rsidRDefault="00680CFD" w:rsidP="007246ED">
            <w:pPr>
              <w:ind w:right="284"/>
              <w:jc w:val="both"/>
              <w:rPr>
                <w:b/>
                <w:sz w:val="18"/>
                <w:szCs w:val="18"/>
              </w:rPr>
            </w:pPr>
          </w:p>
          <w:p w:rsidR="00680CFD" w:rsidRPr="009F2284" w:rsidRDefault="00680CFD" w:rsidP="007246ED">
            <w:pPr>
              <w:ind w:right="284"/>
              <w:jc w:val="both"/>
              <w:rPr>
                <w:b/>
                <w:sz w:val="18"/>
                <w:szCs w:val="18"/>
              </w:rPr>
            </w:pPr>
          </w:p>
          <w:p w:rsidR="00680CFD" w:rsidRPr="009F2284" w:rsidRDefault="00680CFD" w:rsidP="007246ED">
            <w:pPr>
              <w:ind w:right="284"/>
              <w:jc w:val="both"/>
              <w:rPr>
                <w:b/>
                <w:sz w:val="18"/>
                <w:szCs w:val="18"/>
              </w:rPr>
            </w:pPr>
            <w:r w:rsidRPr="009F2284">
              <w:rPr>
                <w:b/>
                <w:sz w:val="18"/>
                <w:szCs w:val="18"/>
              </w:rPr>
              <w:t>________________________ /</w:t>
            </w:r>
            <w:permStart w:id="16" w:edGrp="everyone"/>
            <w:r w:rsidRPr="009F2284">
              <w:rPr>
                <w:b/>
                <w:sz w:val="18"/>
                <w:szCs w:val="18"/>
              </w:rPr>
              <w:t>_________________/</w:t>
            </w:r>
            <w:permEnd w:id="16"/>
          </w:p>
          <w:p w:rsidR="00680CFD" w:rsidRPr="009F2284" w:rsidRDefault="00680CFD" w:rsidP="007246ED">
            <w:pPr>
              <w:ind w:right="284"/>
              <w:jc w:val="both"/>
              <w:rPr>
                <w:b/>
                <w:sz w:val="18"/>
                <w:szCs w:val="18"/>
              </w:rPr>
            </w:pPr>
            <w:r w:rsidRPr="009F2284">
              <w:rPr>
                <w:sz w:val="18"/>
                <w:szCs w:val="18"/>
              </w:rPr>
              <w:t xml:space="preserve">                                      м.п.</w:t>
            </w:r>
          </w:p>
        </w:tc>
      </w:tr>
    </w:tbl>
    <w:p w:rsidR="00680CFD" w:rsidRPr="003475D1" w:rsidRDefault="00680CFD" w:rsidP="00680CFD">
      <w:pPr>
        <w:pStyle w:val="a7"/>
        <w:ind w:left="0"/>
        <w:jc w:val="both"/>
        <w:rPr>
          <w:sz w:val="18"/>
          <w:szCs w:val="18"/>
        </w:rPr>
      </w:pPr>
    </w:p>
    <w:sectPr w:rsidR="00680CFD" w:rsidRPr="003475D1" w:rsidSect="00680C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1B43"/>
    <w:multiLevelType w:val="hybridMultilevel"/>
    <w:tmpl w:val="3EE2CBB6"/>
    <w:lvl w:ilvl="0" w:tplc="9B0A60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3825"/>
    <w:multiLevelType w:val="multilevel"/>
    <w:tmpl w:val="D96C7C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">
    <w:nsid w:val="38457C49"/>
    <w:multiLevelType w:val="hybridMultilevel"/>
    <w:tmpl w:val="7B3ADE8A"/>
    <w:lvl w:ilvl="0" w:tplc="17069B84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41010E19"/>
    <w:multiLevelType w:val="multilevel"/>
    <w:tmpl w:val="A76443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">
    <w:nsid w:val="4C3E342E"/>
    <w:multiLevelType w:val="hybridMultilevel"/>
    <w:tmpl w:val="E67A9A46"/>
    <w:lvl w:ilvl="0" w:tplc="0414B036">
      <w:start w:val="1"/>
      <w:numFmt w:val="bullet"/>
      <w:pStyle w:val="a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cumentProtection w:edit="readOnly" w:enforcement="1" w:cryptProviderType="rsaFull" w:cryptAlgorithmClass="hash" w:cryptAlgorithmType="typeAny" w:cryptAlgorithmSid="4" w:cryptSpinCount="100000" w:hash="P4zwFgWEI26Aw/c/AmKAs2fLQ3g=" w:salt="eiDBH6jeMVtmGy7ztCwNbA=="/>
  <w:defaultTabStop w:val="708"/>
  <w:characterSpacingControl w:val="doNotCompress"/>
  <w:compat/>
  <w:rsids>
    <w:rsidRoot w:val="003475D1"/>
    <w:rsid w:val="0000004B"/>
    <w:rsid w:val="000004EA"/>
    <w:rsid w:val="00001419"/>
    <w:rsid w:val="0000252F"/>
    <w:rsid w:val="000026B7"/>
    <w:rsid w:val="00002E6E"/>
    <w:rsid w:val="000039B8"/>
    <w:rsid w:val="00003BBB"/>
    <w:rsid w:val="000046CA"/>
    <w:rsid w:val="000048AC"/>
    <w:rsid w:val="00004AB9"/>
    <w:rsid w:val="00005717"/>
    <w:rsid w:val="00006115"/>
    <w:rsid w:val="00006E95"/>
    <w:rsid w:val="0000741F"/>
    <w:rsid w:val="000079B1"/>
    <w:rsid w:val="0001026D"/>
    <w:rsid w:val="0001032B"/>
    <w:rsid w:val="0001073E"/>
    <w:rsid w:val="00010A97"/>
    <w:rsid w:val="00011241"/>
    <w:rsid w:val="000118A8"/>
    <w:rsid w:val="00011C98"/>
    <w:rsid w:val="00011D93"/>
    <w:rsid w:val="00011FCB"/>
    <w:rsid w:val="00012390"/>
    <w:rsid w:val="00012490"/>
    <w:rsid w:val="00012560"/>
    <w:rsid w:val="00012E01"/>
    <w:rsid w:val="000134F7"/>
    <w:rsid w:val="00013DD8"/>
    <w:rsid w:val="00013E46"/>
    <w:rsid w:val="000143FC"/>
    <w:rsid w:val="00014E1D"/>
    <w:rsid w:val="00014F3F"/>
    <w:rsid w:val="000154CB"/>
    <w:rsid w:val="00015EE1"/>
    <w:rsid w:val="00016004"/>
    <w:rsid w:val="00016055"/>
    <w:rsid w:val="00016349"/>
    <w:rsid w:val="000169CF"/>
    <w:rsid w:val="00016C91"/>
    <w:rsid w:val="00016D37"/>
    <w:rsid w:val="00016E85"/>
    <w:rsid w:val="00016F9A"/>
    <w:rsid w:val="000177DE"/>
    <w:rsid w:val="00017B26"/>
    <w:rsid w:val="00017B4D"/>
    <w:rsid w:val="0002030A"/>
    <w:rsid w:val="0002045E"/>
    <w:rsid w:val="00020829"/>
    <w:rsid w:val="00020842"/>
    <w:rsid w:val="00020C0E"/>
    <w:rsid w:val="00020E24"/>
    <w:rsid w:val="00021276"/>
    <w:rsid w:val="000218FD"/>
    <w:rsid w:val="000219E8"/>
    <w:rsid w:val="00022140"/>
    <w:rsid w:val="000225EF"/>
    <w:rsid w:val="00022863"/>
    <w:rsid w:val="00022903"/>
    <w:rsid w:val="00022BE4"/>
    <w:rsid w:val="00023A8E"/>
    <w:rsid w:val="00024614"/>
    <w:rsid w:val="000246AE"/>
    <w:rsid w:val="00025159"/>
    <w:rsid w:val="000259CD"/>
    <w:rsid w:val="00025E9E"/>
    <w:rsid w:val="00026052"/>
    <w:rsid w:val="000260D4"/>
    <w:rsid w:val="00026120"/>
    <w:rsid w:val="0002695C"/>
    <w:rsid w:val="00026F75"/>
    <w:rsid w:val="00030496"/>
    <w:rsid w:val="000307B3"/>
    <w:rsid w:val="00030964"/>
    <w:rsid w:val="000309B0"/>
    <w:rsid w:val="00030F14"/>
    <w:rsid w:val="000313DD"/>
    <w:rsid w:val="000315C6"/>
    <w:rsid w:val="00031BBE"/>
    <w:rsid w:val="00031D60"/>
    <w:rsid w:val="0003238C"/>
    <w:rsid w:val="00032570"/>
    <w:rsid w:val="0003259B"/>
    <w:rsid w:val="0003344C"/>
    <w:rsid w:val="00033677"/>
    <w:rsid w:val="000336E6"/>
    <w:rsid w:val="00034434"/>
    <w:rsid w:val="000357E0"/>
    <w:rsid w:val="00035F27"/>
    <w:rsid w:val="00036033"/>
    <w:rsid w:val="0003619E"/>
    <w:rsid w:val="000365AC"/>
    <w:rsid w:val="00036924"/>
    <w:rsid w:val="00037079"/>
    <w:rsid w:val="0004016F"/>
    <w:rsid w:val="000406C1"/>
    <w:rsid w:val="00041554"/>
    <w:rsid w:val="0004225F"/>
    <w:rsid w:val="000429C6"/>
    <w:rsid w:val="00042AFE"/>
    <w:rsid w:val="00042DCF"/>
    <w:rsid w:val="00042F8E"/>
    <w:rsid w:val="00043088"/>
    <w:rsid w:val="00043194"/>
    <w:rsid w:val="00043F16"/>
    <w:rsid w:val="00043F8F"/>
    <w:rsid w:val="000442CF"/>
    <w:rsid w:val="00044926"/>
    <w:rsid w:val="00044A26"/>
    <w:rsid w:val="00044A9B"/>
    <w:rsid w:val="00044B4B"/>
    <w:rsid w:val="00044E57"/>
    <w:rsid w:val="00044E8E"/>
    <w:rsid w:val="00044FBE"/>
    <w:rsid w:val="000462E4"/>
    <w:rsid w:val="00046A0C"/>
    <w:rsid w:val="00046BB4"/>
    <w:rsid w:val="00046C88"/>
    <w:rsid w:val="00047330"/>
    <w:rsid w:val="00047641"/>
    <w:rsid w:val="00047A24"/>
    <w:rsid w:val="00047ED8"/>
    <w:rsid w:val="000504A5"/>
    <w:rsid w:val="00050645"/>
    <w:rsid w:val="000507F9"/>
    <w:rsid w:val="00050BB3"/>
    <w:rsid w:val="0005121D"/>
    <w:rsid w:val="00051F5B"/>
    <w:rsid w:val="000522BA"/>
    <w:rsid w:val="000527BA"/>
    <w:rsid w:val="00052836"/>
    <w:rsid w:val="000529C8"/>
    <w:rsid w:val="0005321E"/>
    <w:rsid w:val="000539CB"/>
    <w:rsid w:val="00053EA5"/>
    <w:rsid w:val="00054322"/>
    <w:rsid w:val="00054D2C"/>
    <w:rsid w:val="0005526C"/>
    <w:rsid w:val="00055322"/>
    <w:rsid w:val="00055754"/>
    <w:rsid w:val="0005592B"/>
    <w:rsid w:val="0005595F"/>
    <w:rsid w:val="00055AAE"/>
    <w:rsid w:val="00055ACB"/>
    <w:rsid w:val="00055E75"/>
    <w:rsid w:val="00056206"/>
    <w:rsid w:val="000566B1"/>
    <w:rsid w:val="00056FEB"/>
    <w:rsid w:val="000574DD"/>
    <w:rsid w:val="000579EF"/>
    <w:rsid w:val="00057AF9"/>
    <w:rsid w:val="00057DFC"/>
    <w:rsid w:val="00060103"/>
    <w:rsid w:val="000603BD"/>
    <w:rsid w:val="000604C8"/>
    <w:rsid w:val="00060624"/>
    <w:rsid w:val="0006091D"/>
    <w:rsid w:val="00060A37"/>
    <w:rsid w:val="00060C84"/>
    <w:rsid w:val="00060ED7"/>
    <w:rsid w:val="00061243"/>
    <w:rsid w:val="00061607"/>
    <w:rsid w:val="00061E7D"/>
    <w:rsid w:val="00061FD2"/>
    <w:rsid w:val="000620A6"/>
    <w:rsid w:val="00062AA9"/>
    <w:rsid w:val="000634EB"/>
    <w:rsid w:val="00063978"/>
    <w:rsid w:val="00063D82"/>
    <w:rsid w:val="0006410C"/>
    <w:rsid w:val="000644FA"/>
    <w:rsid w:val="00064E1F"/>
    <w:rsid w:val="00065582"/>
    <w:rsid w:val="00065830"/>
    <w:rsid w:val="00065842"/>
    <w:rsid w:val="00065D9A"/>
    <w:rsid w:val="00065DBA"/>
    <w:rsid w:val="00066030"/>
    <w:rsid w:val="00066326"/>
    <w:rsid w:val="00066336"/>
    <w:rsid w:val="00066837"/>
    <w:rsid w:val="00066A0F"/>
    <w:rsid w:val="000671D1"/>
    <w:rsid w:val="00067951"/>
    <w:rsid w:val="00067CE2"/>
    <w:rsid w:val="00070582"/>
    <w:rsid w:val="000705CA"/>
    <w:rsid w:val="00070A10"/>
    <w:rsid w:val="00070BF9"/>
    <w:rsid w:val="00070D0C"/>
    <w:rsid w:val="00071435"/>
    <w:rsid w:val="00071566"/>
    <w:rsid w:val="00071A04"/>
    <w:rsid w:val="00072919"/>
    <w:rsid w:val="00073084"/>
    <w:rsid w:val="000734AD"/>
    <w:rsid w:val="00073512"/>
    <w:rsid w:val="00073B44"/>
    <w:rsid w:val="00073ED1"/>
    <w:rsid w:val="0007426A"/>
    <w:rsid w:val="0007436E"/>
    <w:rsid w:val="000744F4"/>
    <w:rsid w:val="000746C1"/>
    <w:rsid w:val="000751E8"/>
    <w:rsid w:val="00075564"/>
    <w:rsid w:val="00075E58"/>
    <w:rsid w:val="0007689A"/>
    <w:rsid w:val="00076A3B"/>
    <w:rsid w:val="00076B2C"/>
    <w:rsid w:val="00077217"/>
    <w:rsid w:val="000776F2"/>
    <w:rsid w:val="00080BC0"/>
    <w:rsid w:val="000810B3"/>
    <w:rsid w:val="00081660"/>
    <w:rsid w:val="000819B3"/>
    <w:rsid w:val="000819F8"/>
    <w:rsid w:val="00081F05"/>
    <w:rsid w:val="00082C75"/>
    <w:rsid w:val="000832AD"/>
    <w:rsid w:val="000836DB"/>
    <w:rsid w:val="00083C98"/>
    <w:rsid w:val="00084192"/>
    <w:rsid w:val="0008456B"/>
    <w:rsid w:val="00084909"/>
    <w:rsid w:val="00084C2C"/>
    <w:rsid w:val="00084CF2"/>
    <w:rsid w:val="00084F6E"/>
    <w:rsid w:val="00086048"/>
    <w:rsid w:val="00086396"/>
    <w:rsid w:val="0008656A"/>
    <w:rsid w:val="00086C6E"/>
    <w:rsid w:val="0008770F"/>
    <w:rsid w:val="00087842"/>
    <w:rsid w:val="00087DCC"/>
    <w:rsid w:val="00090001"/>
    <w:rsid w:val="00090250"/>
    <w:rsid w:val="00090412"/>
    <w:rsid w:val="000905D8"/>
    <w:rsid w:val="00090D04"/>
    <w:rsid w:val="000915FA"/>
    <w:rsid w:val="000919B2"/>
    <w:rsid w:val="00092E75"/>
    <w:rsid w:val="000938BA"/>
    <w:rsid w:val="00093A13"/>
    <w:rsid w:val="000944BA"/>
    <w:rsid w:val="0009464C"/>
    <w:rsid w:val="0009487C"/>
    <w:rsid w:val="000949B3"/>
    <w:rsid w:val="00094C89"/>
    <w:rsid w:val="00094F24"/>
    <w:rsid w:val="00095333"/>
    <w:rsid w:val="00095630"/>
    <w:rsid w:val="0009594F"/>
    <w:rsid w:val="00095C12"/>
    <w:rsid w:val="00095E48"/>
    <w:rsid w:val="00096496"/>
    <w:rsid w:val="00096547"/>
    <w:rsid w:val="00096C93"/>
    <w:rsid w:val="00097154"/>
    <w:rsid w:val="0009740A"/>
    <w:rsid w:val="00097599"/>
    <w:rsid w:val="000978D5"/>
    <w:rsid w:val="00097D62"/>
    <w:rsid w:val="00097ECC"/>
    <w:rsid w:val="000A043B"/>
    <w:rsid w:val="000A0550"/>
    <w:rsid w:val="000A0762"/>
    <w:rsid w:val="000A0F64"/>
    <w:rsid w:val="000A12D4"/>
    <w:rsid w:val="000A1AC7"/>
    <w:rsid w:val="000A1F67"/>
    <w:rsid w:val="000A2B4F"/>
    <w:rsid w:val="000A2D00"/>
    <w:rsid w:val="000A3315"/>
    <w:rsid w:val="000A337B"/>
    <w:rsid w:val="000A3659"/>
    <w:rsid w:val="000A50F3"/>
    <w:rsid w:val="000A54C8"/>
    <w:rsid w:val="000A5902"/>
    <w:rsid w:val="000A5EF2"/>
    <w:rsid w:val="000A7073"/>
    <w:rsid w:val="000A72C7"/>
    <w:rsid w:val="000A75F6"/>
    <w:rsid w:val="000A7D27"/>
    <w:rsid w:val="000A7D4A"/>
    <w:rsid w:val="000B07F8"/>
    <w:rsid w:val="000B0A55"/>
    <w:rsid w:val="000B0B34"/>
    <w:rsid w:val="000B141D"/>
    <w:rsid w:val="000B14AD"/>
    <w:rsid w:val="000B1859"/>
    <w:rsid w:val="000B18A4"/>
    <w:rsid w:val="000B1994"/>
    <w:rsid w:val="000B1C51"/>
    <w:rsid w:val="000B271F"/>
    <w:rsid w:val="000B29D8"/>
    <w:rsid w:val="000B2B88"/>
    <w:rsid w:val="000B2EBE"/>
    <w:rsid w:val="000B423E"/>
    <w:rsid w:val="000B4351"/>
    <w:rsid w:val="000B43E9"/>
    <w:rsid w:val="000B4CA9"/>
    <w:rsid w:val="000B672B"/>
    <w:rsid w:val="000B6F86"/>
    <w:rsid w:val="000B78B3"/>
    <w:rsid w:val="000C0220"/>
    <w:rsid w:val="000C08FC"/>
    <w:rsid w:val="000C0A83"/>
    <w:rsid w:val="000C13ED"/>
    <w:rsid w:val="000C15DE"/>
    <w:rsid w:val="000C166A"/>
    <w:rsid w:val="000C1874"/>
    <w:rsid w:val="000C1A4B"/>
    <w:rsid w:val="000C1AFF"/>
    <w:rsid w:val="000C1F7E"/>
    <w:rsid w:val="000C25AD"/>
    <w:rsid w:val="000C29D4"/>
    <w:rsid w:val="000C2BBA"/>
    <w:rsid w:val="000C2F8F"/>
    <w:rsid w:val="000C30D0"/>
    <w:rsid w:val="000C3114"/>
    <w:rsid w:val="000C3155"/>
    <w:rsid w:val="000C376F"/>
    <w:rsid w:val="000C42A6"/>
    <w:rsid w:val="000C48F4"/>
    <w:rsid w:val="000C498F"/>
    <w:rsid w:val="000C55A5"/>
    <w:rsid w:val="000C5FD8"/>
    <w:rsid w:val="000C62A2"/>
    <w:rsid w:val="000C64D3"/>
    <w:rsid w:val="000C74CF"/>
    <w:rsid w:val="000C76E5"/>
    <w:rsid w:val="000C7814"/>
    <w:rsid w:val="000C7DA8"/>
    <w:rsid w:val="000D00BA"/>
    <w:rsid w:val="000D02EA"/>
    <w:rsid w:val="000D0622"/>
    <w:rsid w:val="000D10F4"/>
    <w:rsid w:val="000D15B7"/>
    <w:rsid w:val="000D1668"/>
    <w:rsid w:val="000D1A17"/>
    <w:rsid w:val="000D1A62"/>
    <w:rsid w:val="000D1AD8"/>
    <w:rsid w:val="000D2583"/>
    <w:rsid w:val="000D2587"/>
    <w:rsid w:val="000D2D1D"/>
    <w:rsid w:val="000D2E7B"/>
    <w:rsid w:val="000D3114"/>
    <w:rsid w:val="000D3AA7"/>
    <w:rsid w:val="000D3B93"/>
    <w:rsid w:val="000D3CC9"/>
    <w:rsid w:val="000D3F28"/>
    <w:rsid w:val="000D42A1"/>
    <w:rsid w:val="000D43C0"/>
    <w:rsid w:val="000D4418"/>
    <w:rsid w:val="000D4428"/>
    <w:rsid w:val="000D4625"/>
    <w:rsid w:val="000D46E7"/>
    <w:rsid w:val="000D4D08"/>
    <w:rsid w:val="000D50FF"/>
    <w:rsid w:val="000D5CF8"/>
    <w:rsid w:val="000D5E68"/>
    <w:rsid w:val="000D5F9F"/>
    <w:rsid w:val="000D6080"/>
    <w:rsid w:val="000D6B60"/>
    <w:rsid w:val="000D7AF9"/>
    <w:rsid w:val="000D7EAF"/>
    <w:rsid w:val="000E0041"/>
    <w:rsid w:val="000E044F"/>
    <w:rsid w:val="000E09CF"/>
    <w:rsid w:val="000E1290"/>
    <w:rsid w:val="000E13CB"/>
    <w:rsid w:val="000E1D92"/>
    <w:rsid w:val="000E271C"/>
    <w:rsid w:val="000E2B17"/>
    <w:rsid w:val="000E2BD3"/>
    <w:rsid w:val="000E2D80"/>
    <w:rsid w:val="000E35B6"/>
    <w:rsid w:val="000E3D39"/>
    <w:rsid w:val="000E3E35"/>
    <w:rsid w:val="000E46AD"/>
    <w:rsid w:val="000E5146"/>
    <w:rsid w:val="000E5472"/>
    <w:rsid w:val="000E6022"/>
    <w:rsid w:val="000E6052"/>
    <w:rsid w:val="000E6121"/>
    <w:rsid w:val="000E63DA"/>
    <w:rsid w:val="000E6950"/>
    <w:rsid w:val="000E6FBE"/>
    <w:rsid w:val="000E7549"/>
    <w:rsid w:val="000E7AB3"/>
    <w:rsid w:val="000F0FD1"/>
    <w:rsid w:val="000F173E"/>
    <w:rsid w:val="000F1D7E"/>
    <w:rsid w:val="000F20D5"/>
    <w:rsid w:val="000F22EF"/>
    <w:rsid w:val="000F263C"/>
    <w:rsid w:val="000F2BA9"/>
    <w:rsid w:val="000F30D4"/>
    <w:rsid w:val="000F495E"/>
    <w:rsid w:val="000F4B55"/>
    <w:rsid w:val="000F57AD"/>
    <w:rsid w:val="000F58E5"/>
    <w:rsid w:val="000F5D39"/>
    <w:rsid w:val="000F5D7A"/>
    <w:rsid w:val="000F6014"/>
    <w:rsid w:val="000F6131"/>
    <w:rsid w:val="000F66F8"/>
    <w:rsid w:val="000F7585"/>
    <w:rsid w:val="00100C66"/>
    <w:rsid w:val="00100E90"/>
    <w:rsid w:val="001012DA"/>
    <w:rsid w:val="001025E6"/>
    <w:rsid w:val="0010270C"/>
    <w:rsid w:val="001027FB"/>
    <w:rsid w:val="00102F1F"/>
    <w:rsid w:val="00103418"/>
    <w:rsid w:val="0010347F"/>
    <w:rsid w:val="00103AB9"/>
    <w:rsid w:val="001043AF"/>
    <w:rsid w:val="00104E21"/>
    <w:rsid w:val="0010508E"/>
    <w:rsid w:val="00105511"/>
    <w:rsid w:val="0010557F"/>
    <w:rsid w:val="00105782"/>
    <w:rsid w:val="0010655A"/>
    <w:rsid w:val="00106560"/>
    <w:rsid w:val="001065B6"/>
    <w:rsid w:val="0010685F"/>
    <w:rsid w:val="0010715A"/>
    <w:rsid w:val="001074CC"/>
    <w:rsid w:val="0010764D"/>
    <w:rsid w:val="00110B61"/>
    <w:rsid w:val="00110CD0"/>
    <w:rsid w:val="00110F79"/>
    <w:rsid w:val="00111952"/>
    <w:rsid w:val="00111B48"/>
    <w:rsid w:val="00112234"/>
    <w:rsid w:val="00112B1C"/>
    <w:rsid w:val="00112C06"/>
    <w:rsid w:val="0011338A"/>
    <w:rsid w:val="0011386F"/>
    <w:rsid w:val="00113B01"/>
    <w:rsid w:val="00113B0C"/>
    <w:rsid w:val="00113D2B"/>
    <w:rsid w:val="00113E0C"/>
    <w:rsid w:val="00113F5C"/>
    <w:rsid w:val="00113F88"/>
    <w:rsid w:val="001143E1"/>
    <w:rsid w:val="001147FE"/>
    <w:rsid w:val="00114C50"/>
    <w:rsid w:val="00114E8B"/>
    <w:rsid w:val="00115301"/>
    <w:rsid w:val="00115D4C"/>
    <w:rsid w:val="001160C2"/>
    <w:rsid w:val="00117426"/>
    <w:rsid w:val="00117699"/>
    <w:rsid w:val="001177D5"/>
    <w:rsid w:val="00117946"/>
    <w:rsid w:val="00120142"/>
    <w:rsid w:val="00120210"/>
    <w:rsid w:val="00120363"/>
    <w:rsid w:val="00120FA2"/>
    <w:rsid w:val="0012134C"/>
    <w:rsid w:val="00121703"/>
    <w:rsid w:val="00121B6C"/>
    <w:rsid w:val="001234ED"/>
    <w:rsid w:val="00123DD2"/>
    <w:rsid w:val="00123E1E"/>
    <w:rsid w:val="00124227"/>
    <w:rsid w:val="00124845"/>
    <w:rsid w:val="001248B9"/>
    <w:rsid w:val="0012527D"/>
    <w:rsid w:val="0012545A"/>
    <w:rsid w:val="00126071"/>
    <w:rsid w:val="00126386"/>
    <w:rsid w:val="001265CC"/>
    <w:rsid w:val="001267E5"/>
    <w:rsid w:val="001268E4"/>
    <w:rsid w:val="00126FD0"/>
    <w:rsid w:val="00127A7A"/>
    <w:rsid w:val="001304AC"/>
    <w:rsid w:val="00130996"/>
    <w:rsid w:val="001309FE"/>
    <w:rsid w:val="00130E2A"/>
    <w:rsid w:val="00130F5D"/>
    <w:rsid w:val="00131D00"/>
    <w:rsid w:val="00131ED1"/>
    <w:rsid w:val="001322B0"/>
    <w:rsid w:val="0013248E"/>
    <w:rsid w:val="001325F5"/>
    <w:rsid w:val="0013281A"/>
    <w:rsid w:val="00132C7B"/>
    <w:rsid w:val="00133251"/>
    <w:rsid w:val="00133360"/>
    <w:rsid w:val="001343E0"/>
    <w:rsid w:val="0013446B"/>
    <w:rsid w:val="00134F03"/>
    <w:rsid w:val="0013509B"/>
    <w:rsid w:val="0013569B"/>
    <w:rsid w:val="00135994"/>
    <w:rsid w:val="00135D61"/>
    <w:rsid w:val="0013662C"/>
    <w:rsid w:val="00136635"/>
    <w:rsid w:val="0013679D"/>
    <w:rsid w:val="00136E89"/>
    <w:rsid w:val="00137174"/>
    <w:rsid w:val="001400A3"/>
    <w:rsid w:val="00140A56"/>
    <w:rsid w:val="00141978"/>
    <w:rsid w:val="00141D5A"/>
    <w:rsid w:val="001426A0"/>
    <w:rsid w:val="00142EA8"/>
    <w:rsid w:val="001434E7"/>
    <w:rsid w:val="00144045"/>
    <w:rsid w:val="001455E0"/>
    <w:rsid w:val="00145FCA"/>
    <w:rsid w:val="0014669B"/>
    <w:rsid w:val="001469B9"/>
    <w:rsid w:val="00146B5D"/>
    <w:rsid w:val="00146EC1"/>
    <w:rsid w:val="00147B52"/>
    <w:rsid w:val="00147CF3"/>
    <w:rsid w:val="001500A4"/>
    <w:rsid w:val="00150B3D"/>
    <w:rsid w:val="00150FBC"/>
    <w:rsid w:val="00152497"/>
    <w:rsid w:val="001524D8"/>
    <w:rsid w:val="00152D08"/>
    <w:rsid w:val="001536C3"/>
    <w:rsid w:val="00153E2B"/>
    <w:rsid w:val="0015457E"/>
    <w:rsid w:val="00155539"/>
    <w:rsid w:val="00155D0E"/>
    <w:rsid w:val="00155E91"/>
    <w:rsid w:val="001560BA"/>
    <w:rsid w:val="001562DC"/>
    <w:rsid w:val="00157A82"/>
    <w:rsid w:val="00157E00"/>
    <w:rsid w:val="00160715"/>
    <w:rsid w:val="00161747"/>
    <w:rsid w:val="00161DA3"/>
    <w:rsid w:val="00161FD5"/>
    <w:rsid w:val="00162618"/>
    <w:rsid w:val="001626B3"/>
    <w:rsid w:val="0016295C"/>
    <w:rsid w:val="00162E17"/>
    <w:rsid w:val="00163252"/>
    <w:rsid w:val="0016346D"/>
    <w:rsid w:val="001634FA"/>
    <w:rsid w:val="0016353E"/>
    <w:rsid w:val="001638D0"/>
    <w:rsid w:val="00163D94"/>
    <w:rsid w:val="00163FDF"/>
    <w:rsid w:val="00164391"/>
    <w:rsid w:val="00164516"/>
    <w:rsid w:val="00164882"/>
    <w:rsid w:val="00164AF0"/>
    <w:rsid w:val="00164E88"/>
    <w:rsid w:val="00165ADB"/>
    <w:rsid w:val="00166147"/>
    <w:rsid w:val="0016699B"/>
    <w:rsid w:val="001672F6"/>
    <w:rsid w:val="001674CE"/>
    <w:rsid w:val="00167E52"/>
    <w:rsid w:val="00170291"/>
    <w:rsid w:val="00170ACE"/>
    <w:rsid w:val="001712BE"/>
    <w:rsid w:val="001712E6"/>
    <w:rsid w:val="00171359"/>
    <w:rsid w:val="00172173"/>
    <w:rsid w:val="001724C0"/>
    <w:rsid w:val="00172934"/>
    <w:rsid w:val="00172C64"/>
    <w:rsid w:val="0017321C"/>
    <w:rsid w:val="00173242"/>
    <w:rsid w:val="001736D8"/>
    <w:rsid w:val="00174906"/>
    <w:rsid w:val="00174E58"/>
    <w:rsid w:val="0017586B"/>
    <w:rsid w:val="00175AFD"/>
    <w:rsid w:val="00175EA4"/>
    <w:rsid w:val="00175FF3"/>
    <w:rsid w:val="0017611A"/>
    <w:rsid w:val="0017651D"/>
    <w:rsid w:val="00176E97"/>
    <w:rsid w:val="001778A1"/>
    <w:rsid w:val="00180BEB"/>
    <w:rsid w:val="0018174E"/>
    <w:rsid w:val="00181A98"/>
    <w:rsid w:val="00182497"/>
    <w:rsid w:val="001826D8"/>
    <w:rsid w:val="0018271B"/>
    <w:rsid w:val="00182810"/>
    <w:rsid w:val="00182E53"/>
    <w:rsid w:val="0018353B"/>
    <w:rsid w:val="00183EC6"/>
    <w:rsid w:val="00184529"/>
    <w:rsid w:val="00184D25"/>
    <w:rsid w:val="00184DA3"/>
    <w:rsid w:val="00184E4B"/>
    <w:rsid w:val="00185073"/>
    <w:rsid w:val="001854A6"/>
    <w:rsid w:val="0018554A"/>
    <w:rsid w:val="001856A9"/>
    <w:rsid w:val="00185AB6"/>
    <w:rsid w:val="0018622A"/>
    <w:rsid w:val="00186410"/>
    <w:rsid w:val="00186434"/>
    <w:rsid w:val="00186FC8"/>
    <w:rsid w:val="001875B0"/>
    <w:rsid w:val="00187B92"/>
    <w:rsid w:val="0019026D"/>
    <w:rsid w:val="00190496"/>
    <w:rsid w:val="001907B4"/>
    <w:rsid w:val="001909F4"/>
    <w:rsid w:val="00190F34"/>
    <w:rsid w:val="00191AC5"/>
    <w:rsid w:val="00191D4E"/>
    <w:rsid w:val="00191E9B"/>
    <w:rsid w:val="0019222B"/>
    <w:rsid w:val="001925AC"/>
    <w:rsid w:val="001925F1"/>
    <w:rsid w:val="00192717"/>
    <w:rsid w:val="001928E9"/>
    <w:rsid w:val="00192CA4"/>
    <w:rsid w:val="001932D3"/>
    <w:rsid w:val="001934B7"/>
    <w:rsid w:val="001935FD"/>
    <w:rsid w:val="00193618"/>
    <w:rsid w:val="00193AAD"/>
    <w:rsid w:val="00193DEE"/>
    <w:rsid w:val="001940F2"/>
    <w:rsid w:val="0019446E"/>
    <w:rsid w:val="00194814"/>
    <w:rsid w:val="00195117"/>
    <w:rsid w:val="00195821"/>
    <w:rsid w:val="00196F18"/>
    <w:rsid w:val="0019701E"/>
    <w:rsid w:val="00197118"/>
    <w:rsid w:val="00197298"/>
    <w:rsid w:val="001975E6"/>
    <w:rsid w:val="00197DFE"/>
    <w:rsid w:val="001A0459"/>
    <w:rsid w:val="001A048C"/>
    <w:rsid w:val="001A0D1F"/>
    <w:rsid w:val="001A10E4"/>
    <w:rsid w:val="001A18C2"/>
    <w:rsid w:val="001A19A4"/>
    <w:rsid w:val="001A1A98"/>
    <w:rsid w:val="001A1AA3"/>
    <w:rsid w:val="001A27A9"/>
    <w:rsid w:val="001A3563"/>
    <w:rsid w:val="001A36B8"/>
    <w:rsid w:val="001A3CB8"/>
    <w:rsid w:val="001A3E1F"/>
    <w:rsid w:val="001A4793"/>
    <w:rsid w:val="001A48B3"/>
    <w:rsid w:val="001A48E1"/>
    <w:rsid w:val="001A4C38"/>
    <w:rsid w:val="001A4D53"/>
    <w:rsid w:val="001A59C8"/>
    <w:rsid w:val="001A5B0F"/>
    <w:rsid w:val="001A6047"/>
    <w:rsid w:val="001A7043"/>
    <w:rsid w:val="001A7061"/>
    <w:rsid w:val="001A7082"/>
    <w:rsid w:val="001A70B6"/>
    <w:rsid w:val="001A73C1"/>
    <w:rsid w:val="001A7D12"/>
    <w:rsid w:val="001A7E6E"/>
    <w:rsid w:val="001B0408"/>
    <w:rsid w:val="001B073A"/>
    <w:rsid w:val="001B0796"/>
    <w:rsid w:val="001B09D6"/>
    <w:rsid w:val="001B0DBA"/>
    <w:rsid w:val="001B1192"/>
    <w:rsid w:val="001B1237"/>
    <w:rsid w:val="001B154A"/>
    <w:rsid w:val="001B1878"/>
    <w:rsid w:val="001B1C85"/>
    <w:rsid w:val="001B1DF4"/>
    <w:rsid w:val="001B20CC"/>
    <w:rsid w:val="001B2447"/>
    <w:rsid w:val="001B2A52"/>
    <w:rsid w:val="001B2B0B"/>
    <w:rsid w:val="001B2F9E"/>
    <w:rsid w:val="001B31B4"/>
    <w:rsid w:val="001B3329"/>
    <w:rsid w:val="001B36AD"/>
    <w:rsid w:val="001B3BD9"/>
    <w:rsid w:val="001B413A"/>
    <w:rsid w:val="001B41ED"/>
    <w:rsid w:val="001B4DD1"/>
    <w:rsid w:val="001B4EE8"/>
    <w:rsid w:val="001B5771"/>
    <w:rsid w:val="001B57E0"/>
    <w:rsid w:val="001B5D86"/>
    <w:rsid w:val="001B62E4"/>
    <w:rsid w:val="001B673F"/>
    <w:rsid w:val="001B6C86"/>
    <w:rsid w:val="001B6E7E"/>
    <w:rsid w:val="001B7C51"/>
    <w:rsid w:val="001C03CD"/>
    <w:rsid w:val="001C1084"/>
    <w:rsid w:val="001C122E"/>
    <w:rsid w:val="001C158C"/>
    <w:rsid w:val="001C1C96"/>
    <w:rsid w:val="001C1E5C"/>
    <w:rsid w:val="001C2D91"/>
    <w:rsid w:val="001C2F99"/>
    <w:rsid w:val="001C393E"/>
    <w:rsid w:val="001C3FBE"/>
    <w:rsid w:val="001C4CB2"/>
    <w:rsid w:val="001C4E96"/>
    <w:rsid w:val="001C5185"/>
    <w:rsid w:val="001C52AB"/>
    <w:rsid w:val="001C576F"/>
    <w:rsid w:val="001C5C24"/>
    <w:rsid w:val="001C5CE2"/>
    <w:rsid w:val="001C5F6A"/>
    <w:rsid w:val="001C62E5"/>
    <w:rsid w:val="001C6305"/>
    <w:rsid w:val="001C65E8"/>
    <w:rsid w:val="001C6CFF"/>
    <w:rsid w:val="001C7462"/>
    <w:rsid w:val="001C79A4"/>
    <w:rsid w:val="001C7D01"/>
    <w:rsid w:val="001C7D97"/>
    <w:rsid w:val="001C7DC3"/>
    <w:rsid w:val="001D03D5"/>
    <w:rsid w:val="001D0833"/>
    <w:rsid w:val="001D09B9"/>
    <w:rsid w:val="001D0AB1"/>
    <w:rsid w:val="001D100B"/>
    <w:rsid w:val="001D1556"/>
    <w:rsid w:val="001D1642"/>
    <w:rsid w:val="001D195E"/>
    <w:rsid w:val="001D1AEB"/>
    <w:rsid w:val="001D2E85"/>
    <w:rsid w:val="001D3A06"/>
    <w:rsid w:val="001D3A93"/>
    <w:rsid w:val="001D40DF"/>
    <w:rsid w:val="001D48A2"/>
    <w:rsid w:val="001D49DD"/>
    <w:rsid w:val="001D5D18"/>
    <w:rsid w:val="001D6B3A"/>
    <w:rsid w:val="001D6B53"/>
    <w:rsid w:val="001D727E"/>
    <w:rsid w:val="001D7B39"/>
    <w:rsid w:val="001E02E3"/>
    <w:rsid w:val="001E1C2A"/>
    <w:rsid w:val="001E2091"/>
    <w:rsid w:val="001E241B"/>
    <w:rsid w:val="001E2979"/>
    <w:rsid w:val="001E34B0"/>
    <w:rsid w:val="001E37BD"/>
    <w:rsid w:val="001E39D0"/>
    <w:rsid w:val="001E3C26"/>
    <w:rsid w:val="001E3CAB"/>
    <w:rsid w:val="001E3F02"/>
    <w:rsid w:val="001E3FCA"/>
    <w:rsid w:val="001E4258"/>
    <w:rsid w:val="001E4EEB"/>
    <w:rsid w:val="001E5299"/>
    <w:rsid w:val="001E61E9"/>
    <w:rsid w:val="001E6211"/>
    <w:rsid w:val="001E63BB"/>
    <w:rsid w:val="001E6C7A"/>
    <w:rsid w:val="001E6C89"/>
    <w:rsid w:val="001E6DEC"/>
    <w:rsid w:val="001E7032"/>
    <w:rsid w:val="001E7507"/>
    <w:rsid w:val="001E77E5"/>
    <w:rsid w:val="001E7AD9"/>
    <w:rsid w:val="001F0213"/>
    <w:rsid w:val="001F0964"/>
    <w:rsid w:val="001F0B38"/>
    <w:rsid w:val="001F0B9D"/>
    <w:rsid w:val="001F0CA8"/>
    <w:rsid w:val="001F0D84"/>
    <w:rsid w:val="001F0F12"/>
    <w:rsid w:val="001F21C8"/>
    <w:rsid w:val="001F25BF"/>
    <w:rsid w:val="001F2657"/>
    <w:rsid w:val="001F2F0E"/>
    <w:rsid w:val="001F3003"/>
    <w:rsid w:val="001F38FC"/>
    <w:rsid w:val="001F3AD6"/>
    <w:rsid w:val="001F3C36"/>
    <w:rsid w:val="001F3D4D"/>
    <w:rsid w:val="001F420A"/>
    <w:rsid w:val="001F498E"/>
    <w:rsid w:val="001F577C"/>
    <w:rsid w:val="001F5A42"/>
    <w:rsid w:val="001F5AE7"/>
    <w:rsid w:val="001F68DF"/>
    <w:rsid w:val="001F6934"/>
    <w:rsid w:val="001F6D06"/>
    <w:rsid w:val="001F77DD"/>
    <w:rsid w:val="001F7E39"/>
    <w:rsid w:val="001F7FE4"/>
    <w:rsid w:val="0020026A"/>
    <w:rsid w:val="0020047E"/>
    <w:rsid w:val="0020092A"/>
    <w:rsid w:val="0020095A"/>
    <w:rsid w:val="0020210E"/>
    <w:rsid w:val="00202483"/>
    <w:rsid w:val="0020319D"/>
    <w:rsid w:val="00203284"/>
    <w:rsid w:val="002032FA"/>
    <w:rsid w:val="00203307"/>
    <w:rsid w:val="00203CD3"/>
    <w:rsid w:val="00203FBD"/>
    <w:rsid w:val="00204565"/>
    <w:rsid w:val="00204D7F"/>
    <w:rsid w:val="00205461"/>
    <w:rsid w:val="002058B9"/>
    <w:rsid w:val="00206771"/>
    <w:rsid w:val="00206A1A"/>
    <w:rsid w:val="00206C6D"/>
    <w:rsid w:val="002075CC"/>
    <w:rsid w:val="002076C0"/>
    <w:rsid w:val="00207D50"/>
    <w:rsid w:val="00210720"/>
    <w:rsid w:val="00211F70"/>
    <w:rsid w:val="00212117"/>
    <w:rsid w:val="0021235E"/>
    <w:rsid w:val="002127AA"/>
    <w:rsid w:val="0021317C"/>
    <w:rsid w:val="0021327B"/>
    <w:rsid w:val="00213561"/>
    <w:rsid w:val="002136AE"/>
    <w:rsid w:val="0021419F"/>
    <w:rsid w:val="00214398"/>
    <w:rsid w:val="00214EAB"/>
    <w:rsid w:val="0021520A"/>
    <w:rsid w:val="00215683"/>
    <w:rsid w:val="00215CAF"/>
    <w:rsid w:val="0021614F"/>
    <w:rsid w:val="00216424"/>
    <w:rsid w:val="002164E2"/>
    <w:rsid w:val="002164E3"/>
    <w:rsid w:val="00216825"/>
    <w:rsid w:val="002178AF"/>
    <w:rsid w:val="00217A4D"/>
    <w:rsid w:val="00217CDD"/>
    <w:rsid w:val="00217DCA"/>
    <w:rsid w:val="00220467"/>
    <w:rsid w:val="00220529"/>
    <w:rsid w:val="0022067A"/>
    <w:rsid w:val="0022097B"/>
    <w:rsid w:val="002212B1"/>
    <w:rsid w:val="002217C3"/>
    <w:rsid w:val="00221868"/>
    <w:rsid w:val="00221AD8"/>
    <w:rsid w:val="00222019"/>
    <w:rsid w:val="002223C5"/>
    <w:rsid w:val="00222D79"/>
    <w:rsid w:val="00223008"/>
    <w:rsid w:val="002234CC"/>
    <w:rsid w:val="00223568"/>
    <w:rsid w:val="0022389F"/>
    <w:rsid w:val="002243E3"/>
    <w:rsid w:val="00224510"/>
    <w:rsid w:val="00225356"/>
    <w:rsid w:val="00225576"/>
    <w:rsid w:val="002257EE"/>
    <w:rsid w:val="00225849"/>
    <w:rsid w:val="00225948"/>
    <w:rsid w:val="00225D64"/>
    <w:rsid w:val="0022602E"/>
    <w:rsid w:val="0022637D"/>
    <w:rsid w:val="002267DB"/>
    <w:rsid w:val="00226866"/>
    <w:rsid w:val="002269FE"/>
    <w:rsid w:val="00226C9A"/>
    <w:rsid w:val="00226E8F"/>
    <w:rsid w:val="00226ECC"/>
    <w:rsid w:val="00227625"/>
    <w:rsid w:val="002277C5"/>
    <w:rsid w:val="0022795B"/>
    <w:rsid w:val="00227EFF"/>
    <w:rsid w:val="0023193A"/>
    <w:rsid w:val="00231C4E"/>
    <w:rsid w:val="00232522"/>
    <w:rsid w:val="0023274A"/>
    <w:rsid w:val="002329C7"/>
    <w:rsid w:val="002330F7"/>
    <w:rsid w:val="002333AC"/>
    <w:rsid w:val="002337E7"/>
    <w:rsid w:val="00233C34"/>
    <w:rsid w:val="00233E9B"/>
    <w:rsid w:val="00234178"/>
    <w:rsid w:val="0023509F"/>
    <w:rsid w:val="00235323"/>
    <w:rsid w:val="0023540F"/>
    <w:rsid w:val="002356F7"/>
    <w:rsid w:val="00235960"/>
    <w:rsid w:val="002359BB"/>
    <w:rsid w:val="00235B8C"/>
    <w:rsid w:val="00235B91"/>
    <w:rsid w:val="00235F94"/>
    <w:rsid w:val="00235FEE"/>
    <w:rsid w:val="00236DE5"/>
    <w:rsid w:val="00236F22"/>
    <w:rsid w:val="0023712E"/>
    <w:rsid w:val="00237185"/>
    <w:rsid w:val="002372B3"/>
    <w:rsid w:val="00237459"/>
    <w:rsid w:val="00237727"/>
    <w:rsid w:val="00237836"/>
    <w:rsid w:val="002378D0"/>
    <w:rsid w:val="00237A06"/>
    <w:rsid w:val="00240429"/>
    <w:rsid w:val="0024043C"/>
    <w:rsid w:val="00240A45"/>
    <w:rsid w:val="00240ABA"/>
    <w:rsid w:val="00241278"/>
    <w:rsid w:val="0024140C"/>
    <w:rsid w:val="00241635"/>
    <w:rsid w:val="0024188B"/>
    <w:rsid w:val="00241896"/>
    <w:rsid w:val="0024201C"/>
    <w:rsid w:val="00242118"/>
    <w:rsid w:val="002424CA"/>
    <w:rsid w:val="00242783"/>
    <w:rsid w:val="00242994"/>
    <w:rsid w:val="00242AEF"/>
    <w:rsid w:val="00242E56"/>
    <w:rsid w:val="00242E6A"/>
    <w:rsid w:val="00242FD7"/>
    <w:rsid w:val="0024336D"/>
    <w:rsid w:val="00243885"/>
    <w:rsid w:val="00243BCF"/>
    <w:rsid w:val="00243DE0"/>
    <w:rsid w:val="00243EA9"/>
    <w:rsid w:val="00244992"/>
    <w:rsid w:val="00245352"/>
    <w:rsid w:val="00245353"/>
    <w:rsid w:val="00245DEE"/>
    <w:rsid w:val="00246153"/>
    <w:rsid w:val="00246642"/>
    <w:rsid w:val="00246E2C"/>
    <w:rsid w:val="002472B9"/>
    <w:rsid w:val="0024742B"/>
    <w:rsid w:val="00247449"/>
    <w:rsid w:val="00247633"/>
    <w:rsid w:val="002478D0"/>
    <w:rsid w:val="0025048D"/>
    <w:rsid w:val="0025080C"/>
    <w:rsid w:val="00250B2D"/>
    <w:rsid w:val="00250DBC"/>
    <w:rsid w:val="00250FAD"/>
    <w:rsid w:val="00251B1D"/>
    <w:rsid w:val="00252143"/>
    <w:rsid w:val="002525F7"/>
    <w:rsid w:val="002531D2"/>
    <w:rsid w:val="00253402"/>
    <w:rsid w:val="0025360F"/>
    <w:rsid w:val="00253CBE"/>
    <w:rsid w:val="00253CDF"/>
    <w:rsid w:val="00254B1A"/>
    <w:rsid w:val="00255556"/>
    <w:rsid w:val="00255630"/>
    <w:rsid w:val="00255BBC"/>
    <w:rsid w:val="0025631F"/>
    <w:rsid w:val="002573AB"/>
    <w:rsid w:val="0025755A"/>
    <w:rsid w:val="002579F7"/>
    <w:rsid w:val="00257C96"/>
    <w:rsid w:val="00257D2A"/>
    <w:rsid w:val="00257FCD"/>
    <w:rsid w:val="00260138"/>
    <w:rsid w:val="00260581"/>
    <w:rsid w:val="002605A7"/>
    <w:rsid w:val="00261972"/>
    <w:rsid w:val="00261BBC"/>
    <w:rsid w:val="00261CE1"/>
    <w:rsid w:val="002624EE"/>
    <w:rsid w:val="0026279A"/>
    <w:rsid w:val="002629BC"/>
    <w:rsid w:val="00262FE7"/>
    <w:rsid w:val="002635E0"/>
    <w:rsid w:val="00263B08"/>
    <w:rsid w:val="00263FCE"/>
    <w:rsid w:val="0026478E"/>
    <w:rsid w:val="002648E2"/>
    <w:rsid w:val="00266B58"/>
    <w:rsid w:val="00266D21"/>
    <w:rsid w:val="00266DAE"/>
    <w:rsid w:val="00267767"/>
    <w:rsid w:val="00267B03"/>
    <w:rsid w:val="00267FBB"/>
    <w:rsid w:val="00270252"/>
    <w:rsid w:val="00270CCC"/>
    <w:rsid w:val="0027102F"/>
    <w:rsid w:val="00271583"/>
    <w:rsid w:val="002716F7"/>
    <w:rsid w:val="002722EC"/>
    <w:rsid w:val="00272AD0"/>
    <w:rsid w:val="00273347"/>
    <w:rsid w:val="00273A26"/>
    <w:rsid w:val="002741F4"/>
    <w:rsid w:val="0027455B"/>
    <w:rsid w:val="00274AA2"/>
    <w:rsid w:val="0027508A"/>
    <w:rsid w:val="00275403"/>
    <w:rsid w:val="00275431"/>
    <w:rsid w:val="002757CD"/>
    <w:rsid w:val="00275995"/>
    <w:rsid w:val="002759A6"/>
    <w:rsid w:val="002765EB"/>
    <w:rsid w:val="00276AF6"/>
    <w:rsid w:val="0027734A"/>
    <w:rsid w:val="0027789C"/>
    <w:rsid w:val="0028022A"/>
    <w:rsid w:val="00280672"/>
    <w:rsid w:val="002806CA"/>
    <w:rsid w:val="002807B2"/>
    <w:rsid w:val="00280AEB"/>
    <w:rsid w:val="00281564"/>
    <w:rsid w:val="00281908"/>
    <w:rsid w:val="00281A04"/>
    <w:rsid w:val="00281AFE"/>
    <w:rsid w:val="002833E7"/>
    <w:rsid w:val="00283461"/>
    <w:rsid w:val="00283C24"/>
    <w:rsid w:val="00283C4E"/>
    <w:rsid w:val="00283D08"/>
    <w:rsid w:val="002843D9"/>
    <w:rsid w:val="00284557"/>
    <w:rsid w:val="00284FD6"/>
    <w:rsid w:val="00285064"/>
    <w:rsid w:val="002853AD"/>
    <w:rsid w:val="00285787"/>
    <w:rsid w:val="0028580B"/>
    <w:rsid w:val="00285A3F"/>
    <w:rsid w:val="00286247"/>
    <w:rsid w:val="00290790"/>
    <w:rsid w:val="00290F13"/>
    <w:rsid w:val="002912BC"/>
    <w:rsid w:val="002915FB"/>
    <w:rsid w:val="00291670"/>
    <w:rsid w:val="0029195B"/>
    <w:rsid w:val="002919B4"/>
    <w:rsid w:val="00293657"/>
    <w:rsid w:val="00293A9C"/>
    <w:rsid w:val="00293C12"/>
    <w:rsid w:val="002951B5"/>
    <w:rsid w:val="0029575F"/>
    <w:rsid w:val="00295800"/>
    <w:rsid w:val="00295A70"/>
    <w:rsid w:val="00295A90"/>
    <w:rsid w:val="002969EA"/>
    <w:rsid w:val="00296B26"/>
    <w:rsid w:val="00296C14"/>
    <w:rsid w:val="00296D7C"/>
    <w:rsid w:val="00296F39"/>
    <w:rsid w:val="00297409"/>
    <w:rsid w:val="0029753D"/>
    <w:rsid w:val="0029756E"/>
    <w:rsid w:val="00297A5A"/>
    <w:rsid w:val="002A0131"/>
    <w:rsid w:val="002A04E0"/>
    <w:rsid w:val="002A136C"/>
    <w:rsid w:val="002A186D"/>
    <w:rsid w:val="002A195A"/>
    <w:rsid w:val="002A1AAF"/>
    <w:rsid w:val="002A2023"/>
    <w:rsid w:val="002A22E1"/>
    <w:rsid w:val="002A27CB"/>
    <w:rsid w:val="002A2FF7"/>
    <w:rsid w:val="002A3129"/>
    <w:rsid w:val="002A362B"/>
    <w:rsid w:val="002A3F98"/>
    <w:rsid w:val="002A4094"/>
    <w:rsid w:val="002A40E8"/>
    <w:rsid w:val="002A469F"/>
    <w:rsid w:val="002A5849"/>
    <w:rsid w:val="002A5A4B"/>
    <w:rsid w:val="002A6181"/>
    <w:rsid w:val="002A67CE"/>
    <w:rsid w:val="002A6E9F"/>
    <w:rsid w:val="002A7793"/>
    <w:rsid w:val="002A7AB7"/>
    <w:rsid w:val="002B0174"/>
    <w:rsid w:val="002B01F1"/>
    <w:rsid w:val="002B031C"/>
    <w:rsid w:val="002B1E0E"/>
    <w:rsid w:val="002B2633"/>
    <w:rsid w:val="002B29EA"/>
    <w:rsid w:val="002B3F7B"/>
    <w:rsid w:val="002B40FD"/>
    <w:rsid w:val="002B43D4"/>
    <w:rsid w:val="002B4588"/>
    <w:rsid w:val="002B492D"/>
    <w:rsid w:val="002B5216"/>
    <w:rsid w:val="002B5276"/>
    <w:rsid w:val="002B56B5"/>
    <w:rsid w:val="002B5A50"/>
    <w:rsid w:val="002B5BDC"/>
    <w:rsid w:val="002B63DB"/>
    <w:rsid w:val="002B74F9"/>
    <w:rsid w:val="002B7654"/>
    <w:rsid w:val="002B7B36"/>
    <w:rsid w:val="002C0175"/>
    <w:rsid w:val="002C091F"/>
    <w:rsid w:val="002C0AE9"/>
    <w:rsid w:val="002C13ED"/>
    <w:rsid w:val="002C1930"/>
    <w:rsid w:val="002C1CC7"/>
    <w:rsid w:val="002C20D5"/>
    <w:rsid w:val="002C2D46"/>
    <w:rsid w:val="002C3F69"/>
    <w:rsid w:val="002C4DC3"/>
    <w:rsid w:val="002C500C"/>
    <w:rsid w:val="002C53B7"/>
    <w:rsid w:val="002C5867"/>
    <w:rsid w:val="002C6263"/>
    <w:rsid w:val="002C65EA"/>
    <w:rsid w:val="002C6B4E"/>
    <w:rsid w:val="002C756B"/>
    <w:rsid w:val="002C7E2A"/>
    <w:rsid w:val="002D1279"/>
    <w:rsid w:val="002D1B1B"/>
    <w:rsid w:val="002D1BC2"/>
    <w:rsid w:val="002D1CB1"/>
    <w:rsid w:val="002D2000"/>
    <w:rsid w:val="002D2B7A"/>
    <w:rsid w:val="002D2B7B"/>
    <w:rsid w:val="002D2C52"/>
    <w:rsid w:val="002D32CA"/>
    <w:rsid w:val="002D36FF"/>
    <w:rsid w:val="002D380F"/>
    <w:rsid w:val="002D389B"/>
    <w:rsid w:val="002D3F15"/>
    <w:rsid w:val="002D5186"/>
    <w:rsid w:val="002D56CE"/>
    <w:rsid w:val="002D5778"/>
    <w:rsid w:val="002D59C5"/>
    <w:rsid w:val="002D5D36"/>
    <w:rsid w:val="002D6589"/>
    <w:rsid w:val="002D6797"/>
    <w:rsid w:val="002D6997"/>
    <w:rsid w:val="002D6ADE"/>
    <w:rsid w:val="002D6B8B"/>
    <w:rsid w:val="002D6D1A"/>
    <w:rsid w:val="002D6E5B"/>
    <w:rsid w:val="002D7092"/>
    <w:rsid w:val="002D718E"/>
    <w:rsid w:val="002D72E5"/>
    <w:rsid w:val="002D783E"/>
    <w:rsid w:val="002D7994"/>
    <w:rsid w:val="002D79B6"/>
    <w:rsid w:val="002D7C5B"/>
    <w:rsid w:val="002E0221"/>
    <w:rsid w:val="002E026F"/>
    <w:rsid w:val="002E0A36"/>
    <w:rsid w:val="002E0E59"/>
    <w:rsid w:val="002E0E80"/>
    <w:rsid w:val="002E1208"/>
    <w:rsid w:val="002E12A6"/>
    <w:rsid w:val="002E1614"/>
    <w:rsid w:val="002E171F"/>
    <w:rsid w:val="002E1B68"/>
    <w:rsid w:val="002E269D"/>
    <w:rsid w:val="002E291C"/>
    <w:rsid w:val="002E2A3D"/>
    <w:rsid w:val="002E2A54"/>
    <w:rsid w:val="002E2A83"/>
    <w:rsid w:val="002E2FF5"/>
    <w:rsid w:val="002E32B9"/>
    <w:rsid w:val="002E354E"/>
    <w:rsid w:val="002E369B"/>
    <w:rsid w:val="002E3A5A"/>
    <w:rsid w:val="002E3D71"/>
    <w:rsid w:val="002E3FC6"/>
    <w:rsid w:val="002E43F6"/>
    <w:rsid w:val="002E4942"/>
    <w:rsid w:val="002E4C31"/>
    <w:rsid w:val="002E4E73"/>
    <w:rsid w:val="002E5119"/>
    <w:rsid w:val="002E5668"/>
    <w:rsid w:val="002E572F"/>
    <w:rsid w:val="002E5BBC"/>
    <w:rsid w:val="002E5D76"/>
    <w:rsid w:val="002E6805"/>
    <w:rsid w:val="002E6EBD"/>
    <w:rsid w:val="002E6EDD"/>
    <w:rsid w:val="002E72C0"/>
    <w:rsid w:val="002F0374"/>
    <w:rsid w:val="002F03B9"/>
    <w:rsid w:val="002F05C7"/>
    <w:rsid w:val="002F0994"/>
    <w:rsid w:val="002F10A1"/>
    <w:rsid w:val="002F1497"/>
    <w:rsid w:val="002F16E6"/>
    <w:rsid w:val="002F1A4E"/>
    <w:rsid w:val="002F1BDF"/>
    <w:rsid w:val="002F1D43"/>
    <w:rsid w:val="002F1E1F"/>
    <w:rsid w:val="002F268B"/>
    <w:rsid w:val="002F2816"/>
    <w:rsid w:val="002F2F18"/>
    <w:rsid w:val="002F32AD"/>
    <w:rsid w:val="002F3AAD"/>
    <w:rsid w:val="002F3ECE"/>
    <w:rsid w:val="002F3F0E"/>
    <w:rsid w:val="002F4146"/>
    <w:rsid w:val="002F45C3"/>
    <w:rsid w:val="002F496B"/>
    <w:rsid w:val="002F4A44"/>
    <w:rsid w:val="002F4F83"/>
    <w:rsid w:val="002F4FF9"/>
    <w:rsid w:val="002F5443"/>
    <w:rsid w:val="002F6229"/>
    <w:rsid w:val="002F62B8"/>
    <w:rsid w:val="002F6421"/>
    <w:rsid w:val="002F649B"/>
    <w:rsid w:val="002F6577"/>
    <w:rsid w:val="002F74EE"/>
    <w:rsid w:val="002F7C1C"/>
    <w:rsid w:val="003007F8"/>
    <w:rsid w:val="00300C3B"/>
    <w:rsid w:val="00300C6C"/>
    <w:rsid w:val="00300FF1"/>
    <w:rsid w:val="0030125B"/>
    <w:rsid w:val="00301525"/>
    <w:rsid w:val="0030153B"/>
    <w:rsid w:val="00301781"/>
    <w:rsid w:val="00301981"/>
    <w:rsid w:val="003019D2"/>
    <w:rsid w:val="00301B62"/>
    <w:rsid w:val="0030242C"/>
    <w:rsid w:val="00302469"/>
    <w:rsid w:val="00302BE3"/>
    <w:rsid w:val="00302E54"/>
    <w:rsid w:val="00302F0A"/>
    <w:rsid w:val="00303269"/>
    <w:rsid w:val="00303293"/>
    <w:rsid w:val="00303799"/>
    <w:rsid w:val="00303F24"/>
    <w:rsid w:val="00304775"/>
    <w:rsid w:val="00304776"/>
    <w:rsid w:val="00304B26"/>
    <w:rsid w:val="00304B29"/>
    <w:rsid w:val="00305002"/>
    <w:rsid w:val="00305130"/>
    <w:rsid w:val="003052F7"/>
    <w:rsid w:val="0030549F"/>
    <w:rsid w:val="0030568A"/>
    <w:rsid w:val="00305C47"/>
    <w:rsid w:val="00305CB0"/>
    <w:rsid w:val="0030672A"/>
    <w:rsid w:val="00306EB7"/>
    <w:rsid w:val="003073BA"/>
    <w:rsid w:val="003073D8"/>
    <w:rsid w:val="00307612"/>
    <w:rsid w:val="00307620"/>
    <w:rsid w:val="00307EA5"/>
    <w:rsid w:val="003117F7"/>
    <w:rsid w:val="00311CB9"/>
    <w:rsid w:val="00311F7F"/>
    <w:rsid w:val="003123BC"/>
    <w:rsid w:val="00312842"/>
    <w:rsid w:val="0031320E"/>
    <w:rsid w:val="00313840"/>
    <w:rsid w:val="00313CBB"/>
    <w:rsid w:val="00314E41"/>
    <w:rsid w:val="003157AD"/>
    <w:rsid w:val="0031674C"/>
    <w:rsid w:val="003167A7"/>
    <w:rsid w:val="003168F0"/>
    <w:rsid w:val="003169E4"/>
    <w:rsid w:val="00316BF1"/>
    <w:rsid w:val="00316ED1"/>
    <w:rsid w:val="00317B4E"/>
    <w:rsid w:val="00317C74"/>
    <w:rsid w:val="00317E9E"/>
    <w:rsid w:val="00320265"/>
    <w:rsid w:val="00320782"/>
    <w:rsid w:val="00321F2B"/>
    <w:rsid w:val="0032230F"/>
    <w:rsid w:val="0032257B"/>
    <w:rsid w:val="00322A8D"/>
    <w:rsid w:val="00322B44"/>
    <w:rsid w:val="00322D20"/>
    <w:rsid w:val="00322D67"/>
    <w:rsid w:val="00322F99"/>
    <w:rsid w:val="00323071"/>
    <w:rsid w:val="00323A0F"/>
    <w:rsid w:val="00323F1B"/>
    <w:rsid w:val="0032422B"/>
    <w:rsid w:val="003258D4"/>
    <w:rsid w:val="0032595E"/>
    <w:rsid w:val="00325A42"/>
    <w:rsid w:val="0032602D"/>
    <w:rsid w:val="00327DB9"/>
    <w:rsid w:val="003308A6"/>
    <w:rsid w:val="00331C8A"/>
    <w:rsid w:val="00331ED4"/>
    <w:rsid w:val="003323C5"/>
    <w:rsid w:val="00332AD2"/>
    <w:rsid w:val="00332BCC"/>
    <w:rsid w:val="0033479E"/>
    <w:rsid w:val="00334875"/>
    <w:rsid w:val="00334984"/>
    <w:rsid w:val="003349A5"/>
    <w:rsid w:val="00335BAC"/>
    <w:rsid w:val="003360F7"/>
    <w:rsid w:val="0033624A"/>
    <w:rsid w:val="0033673F"/>
    <w:rsid w:val="0033781E"/>
    <w:rsid w:val="0034014F"/>
    <w:rsid w:val="0034018B"/>
    <w:rsid w:val="00340B61"/>
    <w:rsid w:val="00340BC0"/>
    <w:rsid w:val="00341127"/>
    <w:rsid w:val="0034172F"/>
    <w:rsid w:val="003418F4"/>
    <w:rsid w:val="00341C96"/>
    <w:rsid w:val="00342198"/>
    <w:rsid w:val="0034254B"/>
    <w:rsid w:val="00342CDC"/>
    <w:rsid w:val="00343506"/>
    <w:rsid w:val="003435EA"/>
    <w:rsid w:val="00343900"/>
    <w:rsid w:val="00344041"/>
    <w:rsid w:val="003447FE"/>
    <w:rsid w:val="003449C5"/>
    <w:rsid w:val="00344B09"/>
    <w:rsid w:val="00344EBF"/>
    <w:rsid w:val="0034589B"/>
    <w:rsid w:val="00345A92"/>
    <w:rsid w:val="00346059"/>
    <w:rsid w:val="0034631B"/>
    <w:rsid w:val="00346420"/>
    <w:rsid w:val="00346577"/>
    <w:rsid w:val="003469DD"/>
    <w:rsid w:val="003469F5"/>
    <w:rsid w:val="00346F40"/>
    <w:rsid w:val="003472D7"/>
    <w:rsid w:val="003474B6"/>
    <w:rsid w:val="003475D1"/>
    <w:rsid w:val="0034793F"/>
    <w:rsid w:val="00347AAC"/>
    <w:rsid w:val="00350190"/>
    <w:rsid w:val="003502F3"/>
    <w:rsid w:val="00350415"/>
    <w:rsid w:val="0035086B"/>
    <w:rsid w:val="00350B4A"/>
    <w:rsid w:val="0035159F"/>
    <w:rsid w:val="0035261C"/>
    <w:rsid w:val="00352857"/>
    <w:rsid w:val="00352C4F"/>
    <w:rsid w:val="00352CB6"/>
    <w:rsid w:val="0035302E"/>
    <w:rsid w:val="0035345F"/>
    <w:rsid w:val="00353918"/>
    <w:rsid w:val="00353C5D"/>
    <w:rsid w:val="00353C9E"/>
    <w:rsid w:val="0035467F"/>
    <w:rsid w:val="003548E8"/>
    <w:rsid w:val="00354DFC"/>
    <w:rsid w:val="0035516B"/>
    <w:rsid w:val="0035585D"/>
    <w:rsid w:val="00355BB6"/>
    <w:rsid w:val="00355DA6"/>
    <w:rsid w:val="00355F4B"/>
    <w:rsid w:val="003561A2"/>
    <w:rsid w:val="003565E6"/>
    <w:rsid w:val="00356603"/>
    <w:rsid w:val="00356685"/>
    <w:rsid w:val="00356740"/>
    <w:rsid w:val="00356851"/>
    <w:rsid w:val="003569DE"/>
    <w:rsid w:val="00356B70"/>
    <w:rsid w:val="00356E87"/>
    <w:rsid w:val="00356F37"/>
    <w:rsid w:val="0035709D"/>
    <w:rsid w:val="003570BF"/>
    <w:rsid w:val="00357589"/>
    <w:rsid w:val="0035765B"/>
    <w:rsid w:val="003576A2"/>
    <w:rsid w:val="00357BC6"/>
    <w:rsid w:val="003604D3"/>
    <w:rsid w:val="00360611"/>
    <w:rsid w:val="00360B92"/>
    <w:rsid w:val="003610B5"/>
    <w:rsid w:val="00361500"/>
    <w:rsid w:val="003615C1"/>
    <w:rsid w:val="00361B14"/>
    <w:rsid w:val="00362054"/>
    <w:rsid w:val="003626F3"/>
    <w:rsid w:val="00362A47"/>
    <w:rsid w:val="00362C1F"/>
    <w:rsid w:val="0036321C"/>
    <w:rsid w:val="00363832"/>
    <w:rsid w:val="00363CC3"/>
    <w:rsid w:val="00363DA1"/>
    <w:rsid w:val="00364237"/>
    <w:rsid w:val="0036427F"/>
    <w:rsid w:val="0036439B"/>
    <w:rsid w:val="003644D2"/>
    <w:rsid w:val="00364503"/>
    <w:rsid w:val="003645D9"/>
    <w:rsid w:val="0036482A"/>
    <w:rsid w:val="00364A5C"/>
    <w:rsid w:val="00364BA3"/>
    <w:rsid w:val="0036538A"/>
    <w:rsid w:val="003657B1"/>
    <w:rsid w:val="003662AA"/>
    <w:rsid w:val="003666FB"/>
    <w:rsid w:val="00366A58"/>
    <w:rsid w:val="00366CB2"/>
    <w:rsid w:val="00367C07"/>
    <w:rsid w:val="00367D0B"/>
    <w:rsid w:val="00367D4D"/>
    <w:rsid w:val="0037048A"/>
    <w:rsid w:val="00370AA1"/>
    <w:rsid w:val="00370C44"/>
    <w:rsid w:val="00371517"/>
    <w:rsid w:val="00371849"/>
    <w:rsid w:val="00371DE3"/>
    <w:rsid w:val="00371FC4"/>
    <w:rsid w:val="0037222B"/>
    <w:rsid w:val="003722F2"/>
    <w:rsid w:val="00373141"/>
    <w:rsid w:val="0037332B"/>
    <w:rsid w:val="00373434"/>
    <w:rsid w:val="0037362D"/>
    <w:rsid w:val="00373820"/>
    <w:rsid w:val="00373964"/>
    <w:rsid w:val="00373BF9"/>
    <w:rsid w:val="00373CBF"/>
    <w:rsid w:val="00373DAE"/>
    <w:rsid w:val="00373F6F"/>
    <w:rsid w:val="0037424D"/>
    <w:rsid w:val="003743F9"/>
    <w:rsid w:val="003744D0"/>
    <w:rsid w:val="00374E06"/>
    <w:rsid w:val="003757D3"/>
    <w:rsid w:val="0037583E"/>
    <w:rsid w:val="00375C66"/>
    <w:rsid w:val="003767B9"/>
    <w:rsid w:val="00377043"/>
    <w:rsid w:val="0037704B"/>
    <w:rsid w:val="00377205"/>
    <w:rsid w:val="003777D6"/>
    <w:rsid w:val="00377A98"/>
    <w:rsid w:val="00380354"/>
    <w:rsid w:val="00380A0A"/>
    <w:rsid w:val="0038153B"/>
    <w:rsid w:val="00381683"/>
    <w:rsid w:val="003817B0"/>
    <w:rsid w:val="00381B40"/>
    <w:rsid w:val="00381DFC"/>
    <w:rsid w:val="003821C5"/>
    <w:rsid w:val="003823EE"/>
    <w:rsid w:val="00382CD0"/>
    <w:rsid w:val="00382E20"/>
    <w:rsid w:val="00382E75"/>
    <w:rsid w:val="00384A8F"/>
    <w:rsid w:val="00384C13"/>
    <w:rsid w:val="00384E80"/>
    <w:rsid w:val="00385199"/>
    <w:rsid w:val="003855F0"/>
    <w:rsid w:val="00386A12"/>
    <w:rsid w:val="00386AB5"/>
    <w:rsid w:val="00386AEA"/>
    <w:rsid w:val="00386E20"/>
    <w:rsid w:val="0038739E"/>
    <w:rsid w:val="00387499"/>
    <w:rsid w:val="003875F7"/>
    <w:rsid w:val="0038780B"/>
    <w:rsid w:val="00387FE1"/>
    <w:rsid w:val="00390064"/>
    <w:rsid w:val="003900C2"/>
    <w:rsid w:val="003902F3"/>
    <w:rsid w:val="0039061F"/>
    <w:rsid w:val="00390C8D"/>
    <w:rsid w:val="00390DEF"/>
    <w:rsid w:val="003911E4"/>
    <w:rsid w:val="003916AC"/>
    <w:rsid w:val="003916C8"/>
    <w:rsid w:val="00391757"/>
    <w:rsid w:val="0039178D"/>
    <w:rsid w:val="00391900"/>
    <w:rsid w:val="00391BE3"/>
    <w:rsid w:val="003920EE"/>
    <w:rsid w:val="0039212F"/>
    <w:rsid w:val="0039261F"/>
    <w:rsid w:val="0039381A"/>
    <w:rsid w:val="00394FE5"/>
    <w:rsid w:val="00395095"/>
    <w:rsid w:val="003951A8"/>
    <w:rsid w:val="00395E3A"/>
    <w:rsid w:val="00396055"/>
    <w:rsid w:val="003960F0"/>
    <w:rsid w:val="003962F4"/>
    <w:rsid w:val="00396671"/>
    <w:rsid w:val="003969F4"/>
    <w:rsid w:val="003973F6"/>
    <w:rsid w:val="0039790C"/>
    <w:rsid w:val="003A014F"/>
    <w:rsid w:val="003A0985"/>
    <w:rsid w:val="003A09E1"/>
    <w:rsid w:val="003A0ECB"/>
    <w:rsid w:val="003A11C1"/>
    <w:rsid w:val="003A11C8"/>
    <w:rsid w:val="003A18FE"/>
    <w:rsid w:val="003A1A20"/>
    <w:rsid w:val="003A1BD5"/>
    <w:rsid w:val="003A1DD7"/>
    <w:rsid w:val="003A1FEE"/>
    <w:rsid w:val="003A30C7"/>
    <w:rsid w:val="003A3184"/>
    <w:rsid w:val="003A33C2"/>
    <w:rsid w:val="003A38FD"/>
    <w:rsid w:val="003A397E"/>
    <w:rsid w:val="003A3EDE"/>
    <w:rsid w:val="003A3FCA"/>
    <w:rsid w:val="003A3FFD"/>
    <w:rsid w:val="003A4908"/>
    <w:rsid w:val="003A53E4"/>
    <w:rsid w:val="003A54AF"/>
    <w:rsid w:val="003A6BEA"/>
    <w:rsid w:val="003A71DF"/>
    <w:rsid w:val="003A7826"/>
    <w:rsid w:val="003B02F5"/>
    <w:rsid w:val="003B0E5B"/>
    <w:rsid w:val="003B0F5A"/>
    <w:rsid w:val="003B1155"/>
    <w:rsid w:val="003B1258"/>
    <w:rsid w:val="003B14DB"/>
    <w:rsid w:val="003B1662"/>
    <w:rsid w:val="003B17D3"/>
    <w:rsid w:val="003B1879"/>
    <w:rsid w:val="003B2A84"/>
    <w:rsid w:val="003B2CCE"/>
    <w:rsid w:val="003B2EB5"/>
    <w:rsid w:val="003B2FF5"/>
    <w:rsid w:val="003B35E2"/>
    <w:rsid w:val="003B384E"/>
    <w:rsid w:val="003B38CC"/>
    <w:rsid w:val="003B3FB9"/>
    <w:rsid w:val="003B41B7"/>
    <w:rsid w:val="003B44C2"/>
    <w:rsid w:val="003B467B"/>
    <w:rsid w:val="003B4AEE"/>
    <w:rsid w:val="003B542F"/>
    <w:rsid w:val="003B5A8C"/>
    <w:rsid w:val="003B6765"/>
    <w:rsid w:val="003B689E"/>
    <w:rsid w:val="003B6948"/>
    <w:rsid w:val="003B6A2A"/>
    <w:rsid w:val="003B6FE9"/>
    <w:rsid w:val="003B7A8C"/>
    <w:rsid w:val="003B7BA2"/>
    <w:rsid w:val="003C0055"/>
    <w:rsid w:val="003C07DE"/>
    <w:rsid w:val="003C097A"/>
    <w:rsid w:val="003C10F9"/>
    <w:rsid w:val="003C112D"/>
    <w:rsid w:val="003C155E"/>
    <w:rsid w:val="003C1D4A"/>
    <w:rsid w:val="003C1DE5"/>
    <w:rsid w:val="003C1F87"/>
    <w:rsid w:val="003C2872"/>
    <w:rsid w:val="003C298B"/>
    <w:rsid w:val="003C2A03"/>
    <w:rsid w:val="003C2C30"/>
    <w:rsid w:val="003C3293"/>
    <w:rsid w:val="003C3580"/>
    <w:rsid w:val="003C3B8C"/>
    <w:rsid w:val="003C4374"/>
    <w:rsid w:val="003C5CCA"/>
    <w:rsid w:val="003C5E56"/>
    <w:rsid w:val="003C6177"/>
    <w:rsid w:val="003C6AB0"/>
    <w:rsid w:val="003C6FDF"/>
    <w:rsid w:val="003D01AD"/>
    <w:rsid w:val="003D0F71"/>
    <w:rsid w:val="003D1862"/>
    <w:rsid w:val="003D1D64"/>
    <w:rsid w:val="003D2077"/>
    <w:rsid w:val="003D223B"/>
    <w:rsid w:val="003D2A01"/>
    <w:rsid w:val="003D2DED"/>
    <w:rsid w:val="003D352D"/>
    <w:rsid w:val="003D4237"/>
    <w:rsid w:val="003D4261"/>
    <w:rsid w:val="003D491F"/>
    <w:rsid w:val="003D4DE9"/>
    <w:rsid w:val="003D51C7"/>
    <w:rsid w:val="003D5580"/>
    <w:rsid w:val="003D599B"/>
    <w:rsid w:val="003D6051"/>
    <w:rsid w:val="003D71D9"/>
    <w:rsid w:val="003D7788"/>
    <w:rsid w:val="003D78AD"/>
    <w:rsid w:val="003D7F8A"/>
    <w:rsid w:val="003E044F"/>
    <w:rsid w:val="003E0D82"/>
    <w:rsid w:val="003E174D"/>
    <w:rsid w:val="003E2774"/>
    <w:rsid w:val="003E2EC4"/>
    <w:rsid w:val="003E3399"/>
    <w:rsid w:val="003E3F05"/>
    <w:rsid w:val="003E458D"/>
    <w:rsid w:val="003E4B23"/>
    <w:rsid w:val="003E4D31"/>
    <w:rsid w:val="003E5062"/>
    <w:rsid w:val="003E603E"/>
    <w:rsid w:val="003E62C1"/>
    <w:rsid w:val="003E6802"/>
    <w:rsid w:val="003E6C95"/>
    <w:rsid w:val="003E78C8"/>
    <w:rsid w:val="003E7A1F"/>
    <w:rsid w:val="003E7AD4"/>
    <w:rsid w:val="003E7D9D"/>
    <w:rsid w:val="003F00F3"/>
    <w:rsid w:val="003F055A"/>
    <w:rsid w:val="003F0A46"/>
    <w:rsid w:val="003F1204"/>
    <w:rsid w:val="003F1CCD"/>
    <w:rsid w:val="003F1F5F"/>
    <w:rsid w:val="003F1FFF"/>
    <w:rsid w:val="003F203E"/>
    <w:rsid w:val="003F2332"/>
    <w:rsid w:val="003F256F"/>
    <w:rsid w:val="003F27D1"/>
    <w:rsid w:val="003F288F"/>
    <w:rsid w:val="003F2E89"/>
    <w:rsid w:val="003F3356"/>
    <w:rsid w:val="003F42BB"/>
    <w:rsid w:val="003F45A3"/>
    <w:rsid w:val="003F46B2"/>
    <w:rsid w:val="003F49A5"/>
    <w:rsid w:val="003F5169"/>
    <w:rsid w:val="003F54B0"/>
    <w:rsid w:val="003F5569"/>
    <w:rsid w:val="003F576D"/>
    <w:rsid w:val="003F5C95"/>
    <w:rsid w:val="003F6147"/>
    <w:rsid w:val="003F616D"/>
    <w:rsid w:val="003F647F"/>
    <w:rsid w:val="003F6610"/>
    <w:rsid w:val="003F683C"/>
    <w:rsid w:val="003F6AF2"/>
    <w:rsid w:val="003F6C38"/>
    <w:rsid w:val="003F70BA"/>
    <w:rsid w:val="003F7558"/>
    <w:rsid w:val="003F767C"/>
    <w:rsid w:val="003F79F8"/>
    <w:rsid w:val="003F7C33"/>
    <w:rsid w:val="003F7E54"/>
    <w:rsid w:val="004002BB"/>
    <w:rsid w:val="004003DD"/>
    <w:rsid w:val="00400891"/>
    <w:rsid w:val="00400966"/>
    <w:rsid w:val="00400F12"/>
    <w:rsid w:val="00401646"/>
    <w:rsid w:val="00401716"/>
    <w:rsid w:val="0040188D"/>
    <w:rsid w:val="004022BA"/>
    <w:rsid w:val="00402398"/>
    <w:rsid w:val="0040242C"/>
    <w:rsid w:val="004025A3"/>
    <w:rsid w:val="0040296A"/>
    <w:rsid w:val="00402D89"/>
    <w:rsid w:val="0040335E"/>
    <w:rsid w:val="00403461"/>
    <w:rsid w:val="004036B2"/>
    <w:rsid w:val="00404017"/>
    <w:rsid w:val="004041C4"/>
    <w:rsid w:val="0040432B"/>
    <w:rsid w:val="00404DD2"/>
    <w:rsid w:val="004052E4"/>
    <w:rsid w:val="00405373"/>
    <w:rsid w:val="00405407"/>
    <w:rsid w:val="00405725"/>
    <w:rsid w:val="00405845"/>
    <w:rsid w:val="00405AB7"/>
    <w:rsid w:val="00405DEF"/>
    <w:rsid w:val="00405F65"/>
    <w:rsid w:val="0040645A"/>
    <w:rsid w:val="0040648B"/>
    <w:rsid w:val="004067F1"/>
    <w:rsid w:val="004072D5"/>
    <w:rsid w:val="0040747E"/>
    <w:rsid w:val="0040787D"/>
    <w:rsid w:val="004078B0"/>
    <w:rsid w:val="00407ABC"/>
    <w:rsid w:val="004104C0"/>
    <w:rsid w:val="0041083B"/>
    <w:rsid w:val="004108A9"/>
    <w:rsid w:val="00410E47"/>
    <w:rsid w:val="00410EB7"/>
    <w:rsid w:val="004110D1"/>
    <w:rsid w:val="00411268"/>
    <w:rsid w:val="00411564"/>
    <w:rsid w:val="00411AE7"/>
    <w:rsid w:val="00411B97"/>
    <w:rsid w:val="004121F2"/>
    <w:rsid w:val="004122A7"/>
    <w:rsid w:val="00412708"/>
    <w:rsid w:val="00412B36"/>
    <w:rsid w:val="00412B41"/>
    <w:rsid w:val="00413354"/>
    <w:rsid w:val="00413D06"/>
    <w:rsid w:val="00413F47"/>
    <w:rsid w:val="00414156"/>
    <w:rsid w:val="004157D8"/>
    <w:rsid w:val="004166B0"/>
    <w:rsid w:val="00416E31"/>
    <w:rsid w:val="00417C05"/>
    <w:rsid w:val="00421480"/>
    <w:rsid w:val="00422137"/>
    <w:rsid w:val="004231B9"/>
    <w:rsid w:val="004231FD"/>
    <w:rsid w:val="004234DD"/>
    <w:rsid w:val="0042353B"/>
    <w:rsid w:val="00423992"/>
    <w:rsid w:val="0042400B"/>
    <w:rsid w:val="004245FC"/>
    <w:rsid w:val="0042467B"/>
    <w:rsid w:val="00424729"/>
    <w:rsid w:val="004248D3"/>
    <w:rsid w:val="00425A21"/>
    <w:rsid w:val="00425F91"/>
    <w:rsid w:val="004265D6"/>
    <w:rsid w:val="004269F0"/>
    <w:rsid w:val="00426D0C"/>
    <w:rsid w:val="004275BD"/>
    <w:rsid w:val="0042761F"/>
    <w:rsid w:val="00427C87"/>
    <w:rsid w:val="00427F99"/>
    <w:rsid w:val="00430393"/>
    <w:rsid w:val="004306B8"/>
    <w:rsid w:val="0043125B"/>
    <w:rsid w:val="004318AA"/>
    <w:rsid w:val="00431C3E"/>
    <w:rsid w:val="00431D79"/>
    <w:rsid w:val="00431FD2"/>
    <w:rsid w:val="004324AA"/>
    <w:rsid w:val="0043250B"/>
    <w:rsid w:val="00432BAC"/>
    <w:rsid w:val="00432E7B"/>
    <w:rsid w:val="00433A5F"/>
    <w:rsid w:val="004340CB"/>
    <w:rsid w:val="0043416F"/>
    <w:rsid w:val="004341DC"/>
    <w:rsid w:val="00434225"/>
    <w:rsid w:val="00434E14"/>
    <w:rsid w:val="00435415"/>
    <w:rsid w:val="00435D9E"/>
    <w:rsid w:val="00436746"/>
    <w:rsid w:val="004368B8"/>
    <w:rsid w:val="004369F0"/>
    <w:rsid w:val="00436D56"/>
    <w:rsid w:val="00436E8B"/>
    <w:rsid w:val="00437047"/>
    <w:rsid w:val="00437921"/>
    <w:rsid w:val="00440209"/>
    <w:rsid w:val="004405D7"/>
    <w:rsid w:val="00440774"/>
    <w:rsid w:val="00440ACD"/>
    <w:rsid w:val="004410F9"/>
    <w:rsid w:val="004413C9"/>
    <w:rsid w:val="004414B5"/>
    <w:rsid w:val="00441949"/>
    <w:rsid w:val="00441BCE"/>
    <w:rsid w:val="0044240A"/>
    <w:rsid w:val="0044333C"/>
    <w:rsid w:val="00443A3C"/>
    <w:rsid w:val="00443DA3"/>
    <w:rsid w:val="0044522B"/>
    <w:rsid w:val="004455B7"/>
    <w:rsid w:val="00445626"/>
    <w:rsid w:val="004457D3"/>
    <w:rsid w:val="0044597C"/>
    <w:rsid w:val="0044635B"/>
    <w:rsid w:val="00446752"/>
    <w:rsid w:val="0044683C"/>
    <w:rsid w:val="004473BA"/>
    <w:rsid w:val="0044766F"/>
    <w:rsid w:val="00447CF0"/>
    <w:rsid w:val="004500D4"/>
    <w:rsid w:val="004500E1"/>
    <w:rsid w:val="004507C1"/>
    <w:rsid w:val="00450A2D"/>
    <w:rsid w:val="00450DEC"/>
    <w:rsid w:val="00451260"/>
    <w:rsid w:val="004512B5"/>
    <w:rsid w:val="00451317"/>
    <w:rsid w:val="004519FB"/>
    <w:rsid w:val="00451DAD"/>
    <w:rsid w:val="00451E25"/>
    <w:rsid w:val="00451FA0"/>
    <w:rsid w:val="00452703"/>
    <w:rsid w:val="004529D0"/>
    <w:rsid w:val="00452A61"/>
    <w:rsid w:val="004532F9"/>
    <w:rsid w:val="00453BDA"/>
    <w:rsid w:val="00453C34"/>
    <w:rsid w:val="00453CBD"/>
    <w:rsid w:val="00454D68"/>
    <w:rsid w:val="004554CD"/>
    <w:rsid w:val="004554DA"/>
    <w:rsid w:val="00455A8A"/>
    <w:rsid w:val="00456367"/>
    <w:rsid w:val="00456849"/>
    <w:rsid w:val="00456D1C"/>
    <w:rsid w:val="0045712A"/>
    <w:rsid w:val="004574E5"/>
    <w:rsid w:val="00457514"/>
    <w:rsid w:val="0045786E"/>
    <w:rsid w:val="0045794D"/>
    <w:rsid w:val="0045796C"/>
    <w:rsid w:val="00457F77"/>
    <w:rsid w:val="00460347"/>
    <w:rsid w:val="004606D3"/>
    <w:rsid w:val="00460C1B"/>
    <w:rsid w:val="00460DD4"/>
    <w:rsid w:val="0046141E"/>
    <w:rsid w:val="00461D1A"/>
    <w:rsid w:val="0046208D"/>
    <w:rsid w:val="004622E3"/>
    <w:rsid w:val="004622EA"/>
    <w:rsid w:val="004630AB"/>
    <w:rsid w:val="004631CA"/>
    <w:rsid w:val="004636DB"/>
    <w:rsid w:val="0046376A"/>
    <w:rsid w:val="00463B0C"/>
    <w:rsid w:val="00463E15"/>
    <w:rsid w:val="00463F18"/>
    <w:rsid w:val="00464060"/>
    <w:rsid w:val="004649E5"/>
    <w:rsid w:val="00465345"/>
    <w:rsid w:val="00465500"/>
    <w:rsid w:val="004655C0"/>
    <w:rsid w:val="004657A7"/>
    <w:rsid w:val="0046582D"/>
    <w:rsid w:val="00465A4E"/>
    <w:rsid w:val="00465F42"/>
    <w:rsid w:val="00466182"/>
    <w:rsid w:val="004664E9"/>
    <w:rsid w:val="00466F40"/>
    <w:rsid w:val="004671C3"/>
    <w:rsid w:val="00467DBA"/>
    <w:rsid w:val="00470D33"/>
    <w:rsid w:val="00470E15"/>
    <w:rsid w:val="0047181B"/>
    <w:rsid w:val="004726B1"/>
    <w:rsid w:val="004729FF"/>
    <w:rsid w:val="004736B8"/>
    <w:rsid w:val="004742D7"/>
    <w:rsid w:val="004743F9"/>
    <w:rsid w:val="00474697"/>
    <w:rsid w:val="00475A2B"/>
    <w:rsid w:val="00475F59"/>
    <w:rsid w:val="00476328"/>
    <w:rsid w:val="004763A3"/>
    <w:rsid w:val="00476555"/>
    <w:rsid w:val="004768C1"/>
    <w:rsid w:val="00480231"/>
    <w:rsid w:val="00480324"/>
    <w:rsid w:val="004808B2"/>
    <w:rsid w:val="00480D5C"/>
    <w:rsid w:val="0048101C"/>
    <w:rsid w:val="004815A9"/>
    <w:rsid w:val="004817FE"/>
    <w:rsid w:val="0048199C"/>
    <w:rsid w:val="00481D8A"/>
    <w:rsid w:val="004821AA"/>
    <w:rsid w:val="004822D9"/>
    <w:rsid w:val="00482639"/>
    <w:rsid w:val="004827D2"/>
    <w:rsid w:val="00482A21"/>
    <w:rsid w:val="00483563"/>
    <w:rsid w:val="00483788"/>
    <w:rsid w:val="00484584"/>
    <w:rsid w:val="00484B81"/>
    <w:rsid w:val="00484F36"/>
    <w:rsid w:val="004855C2"/>
    <w:rsid w:val="004856F5"/>
    <w:rsid w:val="00485BBC"/>
    <w:rsid w:val="00485C77"/>
    <w:rsid w:val="00486764"/>
    <w:rsid w:val="004869AD"/>
    <w:rsid w:val="00487432"/>
    <w:rsid w:val="00487A38"/>
    <w:rsid w:val="00487BA0"/>
    <w:rsid w:val="0049024C"/>
    <w:rsid w:val="00490CA2"/>
    <w:rsid w:val="00490CE3"/>
    <w:rsid w:val="00491AD2"/>
    <w:rsid w:val="00491EB6"/>
    <w:rsid w:val="004920B0"/>
    <w:rsid w:val="00492148"/>
    <w:rsid w:val="00492D40"/>
    <w:rsid w:val="004930E4"/>
    <w:rsid w:val="00493434"/>
    <w:rsid w:val="004934AA"/>
    <w:rsid w:val="00493AA4"/>
    <w:rsid w:val="0049489B"/>
    <w:rsid w:val="004953B9"/>
    <w:rsid w:val="0049548C"/>
    <w:rsid w:val="0049553F"/>
    <w:rsid w:val="00495766"/>
    <w:rsid w:val="0049591E"/>
    <w:rsid w:val="00496363"/>
    <w:rsid w:val="004965DC"/>
    <w:rsid w:val="00496613"/>
    <w:rsid w:val="004967AC"/>
    <w:rsid w:val="004969A9"/>
    <w:rsid w:val="00496F63"/>
    <w:rsid w:val="004973BD"/>
    <w:rsid w:val="004975A2"/>
    <w:rsid w:val="004975A9"/>
    <w:rsid w:val="004977DC"/>
    <w:rsid w:val="004A03E1"/>
    <w:rsid w:val="004A054C"/>
    <w:rsid w:val="004A0A23"/>
    <w:rsid w:val="004A0CD5"/>
    <w:rsid w:val="004A11BD"/>
    <w:rsid w:val="004A15F8"/>
    <w:rsid w:val="004A1638"/>
    <w:rsid w:val="004A22B1"/>
    <w:rsid w:val="004A2840"/>
    <w:rsid w:val="004A2B02"/>
    <w:rsid w:val="004A2EDA"/>
    <w:rsid w:val="004A3658"/>
    <w:rsid w:val="004A387F"/>
    <w:rsid w:val="004A3BE9"/>
    <w:rsid w:val="004A4173"/>
    <w:rsid w:val="004A4FAD"/>
    <w:rsid w:val="004A5A47"/>
    <w:rsid w:val="004A5B2E"/>
    <w:rsid w:val="004A6051"/>
    <w:rsid w:val="004A6079"/>
    <w:rsid w:val="004A6405"/>
    <w:rsid w:val="004A668E"/>
    <w:rsid w:val="004A69C3"/>
    <w:rsid w:val="004A69F4"/>
    <w:rsid w:val="004A6A5A"/>
    <w:rsid w:val="004A6AF7"/>
    <w:rsid w:val="004A71FC"/>
    <w:rsid w:val="004A7875"/>
    <w:rsid w:val="004A7F51"/>
    <w:rsid w:val="004B0843"/>
    <w:rsid w:val="004B0E65"/>
    <w:rsid w:val="004B10C4"/>
    <w:rsid w:val="004B11BD"/>
    <w:rsid w:val="004B1490"/>
    <w:rsid w:val="004B1CAE"/>
    <w:rsid w:val="004B1D11"/>
    <w:rsid w:val="004B1F84"/>
    <w:rsid w:val="004B29FE"/>
    <w:rsid w:val="004B2B49"/>
    <w:rsid w:val="004B309F"/>
    <w:rsid w:val="004B376B"/>
    <w:rsid w:val="004B39CD"/>
    <w:rsid w:val="004B4493"/>
    <w:rsid w:val="004B47B7"/>
    <w:rsid w:val="004B487D"/>
    <w:rsid w:val="004B493C"/>
    <w:rsid w:val="004B4C59"/>
    <w:rsid w:val="004B4CF7"/>
    <w:rsid w:val="004B51D7"/>
    <w:rsid w:val="004B5698"/>
    <w:rsid w:val="004B5708"/>
    <w:rsid w:val="004B5A39"/>
    <w:rsid w:val="004B60DB"/>
    <w:rsid w:val="004B6357"/>
    <w:rsid w:val="004B6D6B"/>
    <w:rsid w:val="004B6E0A"/>
    <w:rsid w:val="004B7FEA"/>
    <w:rsid w:val="004C138C"/>
    <w:rsid w:val="004C15E7"/>
    <w:rsid w:val="004C1A28"/>
    <w:rsid w:val="004C2014"/>
    <w:rsid w:val="004C26F5"/>
    <w:rsid w:val="004C2D00"/>
    <w:rsid w:val="004C3048"/>
    <w:rsid w:val="004C3095"/>
    <w:rsid w:val="004C3655"/>
    <w:rsid w:val="004C42D2"/>
    <w:rsid w:val="004C4506"/>
    <w:rsid w:val="004C5C9D"/>
    <w:rsid w:val="004C5F48"/>
    <w:rsid w:val="004C6452"/>
    <w:rsid w:val="004C6774"/>
    <w:rsid w:val="004C68C6"/>
    <w:rsid w:val="004C6AB7"/>
    <w:rsid w:val="004C6C49"/>
    <w:rsid w:val="004D051E"/>
    <w:rsid w:val="004D09A3"/>
    <w:rsid w:val="004D09F8"/>
    <w:rsid w:val="004D0D71"/>
    <w:rsid w:val="004D1045"/>
    <w:rsid w:val="004D1087"/>
    <w:rsid w:val="004D12E8"/>
    <w:rsid w:val="004D1306"/>
    <w:rsid w:val="004D1460"/>
    <w:rsid w:val="004D17E1"/>
    <w:rsid w:val="004D18A6"/>
    <w:rsid w:val="004D18BD"/>
    <w:rsid w:val="004D202E"/>
    <w:rsid w:val="004D208F"/>
    <w:rsid w:val="004D2387"/>
    <w:rsid w:val="004D2D0B"/>
    <w:rsid w:val="004D2D56"/>
    <w:rsid w:val="004D3520"/>
    <w:rsid w:val="004D3D19"/>
    <w:rsid w:val="004D4358"/>
    <w:rsid w:val="004D43F0"/>
    <w:rsid w:val="004D4826"/>
    <w:rsid w:val="004D5558"/>
    <w:rsid w:val="004D5A5B"/>
    <w:rsid w:val="004D5E4F"/>
    <w:rsid w:val="004D62DE"/>
    <w:rsid w:val="004D65D3"/>
    <w:rsid w:val="004D66E4"/>
    <w:rsid w:val="004D6720"/>
    <w:rsid w:val="004D7460"/>
    <w:rsid w:val="004D788A"/>
    <w:rsid w:val="004D78F2"/>
    <w:rsid w:val="004D7ED3"/>
    <w:rsid w:val="004E044A"/>
    <w:rsid w:val="004E0B21"/>
    <w:rsid w:val="004E1100"/>
    <w:rsid w:val="004E11EC"/>
    <w:rsid w:val="004E1551"/>
    <w:rsid w:val="004E1A28"/>
    <w:rsid w:val="004E1BE4"/>
    <w:rsid w:val="004E1C2B"/>
    <w:rsid w:val="004E1D66"/>
    <w:rsid w:val="004E2019"/>
    <w:rsid w:val="004E2916"/>
    <w:rsid w:val="004E2A9B"/>
    <w:rsid w:val="004E3633"/>
    <w:rsid w:val="004E371D"/>
    <w:rsid w:val="004E4294"/>
    <w:rsid w:val="004E4310"/>
    <w:rsid w:val="004E4AA4"/>
    <w:rsid w:val="004E50ED"/>
    <w:rsid w:val="004E5247"/>
    <w:rsid w:val="004E5385"/>
    <w:rsid w:val="004E5F01"/>
    <w:rsid w:val="004E6941"/>
    <w:rsid w:val="004E6CF0"/>
    <w:rsid w:val="004E7347"/>
    <w:rsid w:val="004E7DAA"/>
    <w:rsid w:val="004F0042"/>
    <w:rsid w:val="004F00F3"/>
    <w:rsid w:val="004F0398"/>
    <w:rsid w:val="004F041C"/>
    <w:rsid w:val="004F046C"/>
    <w:rsid w:val="004F148A"/>
    <w:rsid w:val="004F17CC"/>
    <w:rsid w:val="004F1B50"/>
    <w:rsid w:val="004F1B5F"/>
    <w:rsid w:val="004F361C"/>
    <w:rsid w:val="004F37C0"/>
    <w:rsid w:val="004F3810"/>
    <w:rsid w:val="004F3916"/>
    <w:rsid w:val="004F3FD3"/>
    <w:rsid w:val="004F41EC"/>
    <w:rsid w:val="004F4A19"/>
    <w:rsid w:val="004F4BD2"/>
    <w:rsid w:val="004F5266"/>
    <w:rsid w:val="004F567A"/>
    <w:rsid w:val="004F5777"/>
    <w:rsid w:val="004F582A"/>
    <w:rsid w:val="004F5C5C"/>
    <w:rsid w:val="004F5E4E"/>
    <w:rsid w:val="004F617F"/>
    <w:rsid w:val="004F6A46"/>
    <w:rsid w:val="004F6AA8"/>
    <w:rsid w:val="004F6DF6"/>
    <w:rsid w:val="004F73BB"/>
    <w:rsid w:val="0050013A"/>
    <w:rsid w:val="0050057B"/>
    <w:rsid w:val="005011F3"/>
    <w:rsid w:val="00501224"/>
    <w:rsid w:val="00501950"/>
    <w:rsid w:val="00503DE5"/>
    <w:rsid w:val="00503EF9"/>
    <w:rsid w:val="0050407C"/>
    <w:rsid w:val="005048D1"/>
    <w:rsid w:val="00504906"/>
    <w:rsid w:val="00504BD3"/>
    <w:rsid w:val="00505303"/>
    <w:rsid w:val="0050543D"/>
    <w:rsid w:val="00505983"/>
    <w:rsid w:val="00505A28"/>
    <w:rsid w:val="00505D3E"/>
    <w:rsid w:val="0050698F"/>
    <w:rsid w:val="00506BF9"/>
    <w:rsid w:val="00506E90"/>
    <w:rsid w:val="00507273"/>
    <w:rsid w:val="005072CE"/>
    <w:rsid w:val="00510066"/>
    <w:rsid w:val="0051042D"/>
    <w:rsid w:val="00510F95"/>
    <w:rsid w:val="00510FB0"/>
    <w:rsid w:val="00511360"/>
    <w:rsid w:val="00512068"/>
    <w:rsid w:val="005129AB"/>
    <w:rsid w:val="00512EC6"/>
    <w:rsid w:val="0051344A"/>
    <w:rsid w:val="00513509"/>
    <w:rsid w:val="00513C8D"/>
    <w:rsid w:val="00513E0A"/>
    <w:rsid w:val="00513FF1"/>
    <w:rsid w:val="005143B2"/>
    <w:rsid w:val="005146B7"/>
    <w:rsid w:val="00514922"/>
    <w:rsid w:val="0051514F"/>
    <w:rsid w:val="00515197"/>
    <w:rsid w:val="0051572B"/>
    <w:rsid w:val="005158B2"/>
    <w:rsid w:val="00515BF3"/>
    <w:rsid w:val="00515D75"/>
    <w:rsid w:val="00515F87"/>
    <w:rsid w:val="00516790"/>
    <w:rsid w:val="005177C4"/>
    <w:rsid w:val="00517B57"/>
    <w:rsid w:val="00517F3B"/>
    <w:rsid w:val="00517F59"/>
    <w:rsid w:val="00517FB0"/>
    <w:rsid w:val="00520459"/>
    <w:rsid w:val="00520D10"/>
    <w:rsid w:val="00521178"/>
    <w:rsid w:val="00521451"/>
    <w:rsid w:val="005216CA"/>
    <w:rsid w:val="00522AB5"/>
    <w:rsid w:val="005231CC"/>
    <w:rsid w:val="00523483"/>
    <w:rsid w:val="00523535"/>
    <w:rsid w:val="005236B0"/>
    <w:rsid w:val="0052415C"/>
    <w:rsid w:val="0052422F"/>
    <w:rsid w:val="00524495"/>
    <w:rsid w:val="00524AE6"/>
    <w:rsid w:val="00524DC9"/>
    <w:rsid w:val="00525145"/>
    <w:rsid w:val="00525190"/>
    <w:rsid w:val="00525B49"/>
    <w:rsid w:val="00525DA6"/>
    <w:rsid w:val="005262A2"/>
    <w:rsid w:val="00526454"/>
    <w:rsid w:val="0052670E"/>
    <w:rsid w:val="00526DBC"/>
    <w:rsid w:val="0052761E"/>
    <w:rsid w:val="00527CC9"/>
    <w:rsid w:val="00530209"/>
    <w:rsid w:val="005302EB"/>
    <w:rsid w:val="005304B1"/>
    <w:rsid w:val="00530608"/>
    <w:rsid w:val="00530B73"/>
    <w:rsid w:val="00530B8A"/>
    <w:rsid w:val="00530BDB"/>
    <w:rsid w:val="00530CB9"/>
    <w:rsid w:val="00530FBD"/>
    <w:rsid w:val="0053127E"/>
    <w:rsid w:val="005313D5"/>
    <w:rsid w:val="005317AD"/>
    <w:rsid w:val="00531A12"/>
    <w:rsid w:val="00531F1C"/>
    <w:rsid w:val="0053217E"/>
    <w:rsid w:val="0053221B"/>
    <w:rsid w:val="005328F0"/>
    <w:rsid w:val="005329DB"/>
    <w:rsid w:val="00533D1D"/>
    <w:rsid w:val="0053456F"/>
    <w:rsid w:val="0053478E"/>
    <w:rsid w:val="00535349"/>
    <w:rsid w:val="005358F2"/>
    <w:rsid w:val="00535945"/>
    <w:rsid w:val="00535BF2"/>
    <w:rsid w:val="00535DCC"/>
    <w:rsid w:val="0053600D"/>
    <w:rsid w:val="00536101"/>
    <w:rsid w:val="005365AB"/>
    <w:rsid w:val="00536901"/>
    <w:rsid w:val="0053701A"/>
    <w:rsid w:val="00537352"/>
    <w:rsid w:val="0053735E"/>
    <w:rsid w:val="00537EC0"/>
    <w:rsid w:val="005402C6"/>
    <w:rsid w:val="00540B09"/>
    <w:rsid w:val="005415C9"/>
    <w:rsid w:val="005423E5"/>
    <w:rsid w:val="00542FBC"/>
    <w:rsid w:val="00543532"/>
    <w:rsid w:val="0054462C"/>
    <w:rsid w:val="0054468E"/>
    <w:rsid w:val="0054478E"/>
    <w:rsid w:val="00544CB1"/>
    <w:rsid w:val="00544FC5"/>
    <w:rsid w:val="005450CA"/>
    <w:rsid w:val="00545275"/>
    <w:rsid w:val="00545926"/>
    <w:rsid w:val="00545FCC"/>
    <w:rsid w:val="00546DBD"/>
    <w:rsid w:val="0054762E"/>
    <w:rsid w:val="00547864"/>
    <w:rsid w:val="00547D92"/>
    <w:rsid w:val="00547FCD"/>
    <w:rsid w:val="00550441"/>
    <w:rsid w:val="00550BF9"/>
    <w:rsid w:val="00550F71"/>
    <w:rsid w:val="00551134"/>
    <w:rsid w:val="0055155E"/>
    <w:rsid w:val="0055160B"/>
    <w:rsid w:val="0055196F"/>
    <w:rsid w:val="00551ECF"/>
    <w:rsid w:val="00551F13"/>
    <w:rsid w:val="00551F71"/>
    <w:rsid w:val="005523E1"/>
    <w:rsid w:val="00552A6D"/>
    <w:rsid w:val="00552D1E"/>
    <w:rsid w:val="00553213"/>
    <w:rsid w:val="005532F2"/>
    <w:rsid w:val="005539AE"/>
    <w:rsid w:val="0055406B"/>
    <w:rsid w:val="00554CB2"/>
    <w:rsid w:val="00554D58"/>
    <w:rsid w:val="00555128"/>
    <w:rsid w:val="00555C26"/>
    <w:rsid w:val="00555CA5"/>
    <w:rsid w:val="005561BD"/>
    <w:rsid w:val="00556947"/>
    <w:rsid w:val="00556CEF"/>
    <w:rsid w:val="00557003"/>
    <w:rsid w:val="00557128"/>
    <w:rsid w:val="00557357"/>
    <w:rsid w:val="00557FD9"/>
    <w:rsid w:val="005601F5"/>
    <w:rsid w:val="00560461"/>
    <w:rsid w:val="0056197C"/>
    <w:rsid w:val="005622B3"/>
    <w:rsid w:val="0056315C"/>
    <w:rsid w:val="00563600"/>
    <w:rsid w:val="00563B7D"/>
    <w:rsid w:val="00564062"/>
    <w:rsid w:val="00565792"/>
    <w:rsid w:val="00565E32"/>
    <w:rsid w:val="0056641E"/>
    <w:rsid w:val="00566AFB"/>
    <w:rsid w:val="005673FF"/>
    <w:rsid w:val="00567767"/>
    <w:rsid w:val="00567FBC"/>
    <w:rsid w:val="0057012C"/>
    <w:rsid w:val="00570FE5"/>
    <w:rsid w:val="005717D0"/>
    <w:rsid w:val="00571FA3"/>
    <w:rsid w:val="00571FDF"/>
    <w:rsid w:val="0057279D"/>
    <w:rsid w:val="005729BC"/>
    <w:rsid w:val="00572AD3"/>
    <w:rsid w:val="00572C58"/>
    <w:rsid w:val="005730C6"/>
    <w:rsid w:val="005730CA"/>
    <w:rsid w:val="00573A7C"/>
    <w:rsid w:val="0057462E"/>
    <w:rsid w:val="00574817"/>
    <w:rsid w:val="0057570B"/>
    <w:rsid w:val="00575DC4"/>
    <w:rsid w:val="00576BFF"/>
    <w:rsid w:val="00576F4B"/>
    <w:rsid w:val="00576F6B"/>
    <w:rsid w:val="00577E4B"/>
    <w:rsid w:val="00580252"/>
    <w:rsid w:val="00580754"/>
    <w:rsid w:val="00580A38"/>
    <w:rsid w:val="00580DBF"/>
    <w:rsid w:val="0058102D"/>
    <w:rsid w:val="005815BD"/>
    <w:rsid w:val="0058166D"/>
    <w:rsid w:val="00581B14"/>
    <w:rsid w:val="00581B35"/>
    <w:rsid w:val="00581CE4"/>
    <w:rsid w:val="00581D61"/>
    <w:rsid w:val="005829C7"/>
    <w:rsid w:val="00582A29"/>
    <w:rsid w:val="00582C5B"/>
    <w:rsid w:val="00582D11"/>
    <w:rsid w:val="00582D89"/>
    <w:rsid w:val="0058300B"/>
    <w:rsid w:val="0058339A"/>
    <w:rsid w:val="005834E7"/>
    <w:rsid w:val="005837C5"/>
    <w:rsid w:val="00583926"/>
    <w:rsid w:val="00583D24"/>
    <w:rsid w:val="0058447C"/>
    <w:rsid w:val="0058492B"/>
    <w:rsid w:val="005865BC"/>
    <w:rsid w:val="00586DE0"/>
    <w:rsid w:val="00586F60"/>
    <w:rsid w:val="00587B31"/>
    <w:rsid w:val="00587FAE"/>
    <w:rsid w:val="00590B78"/>
    <w:rsid w:val="00590BB9"/>
    <w:rsid w:val="00590D97"/>
    <w:rsid w:val="00590FBC"/>
    <w:rsid w:val="00591797"/>
    <w:rsid w:val="00591D6E"/>
    <w:rsid w:val="00591D84"/>
    <w:rsid w:val="00591F76"/>
    <w:rsid w:val="00592F75"/>
    <w:rsid w:val="005942C3"/>
    <w:rsid w:val="005942E8"/>
    <w:rsid w:val="00594538"/>
    <w:rsid w:val="005948D1"/>
    <w:rsid w:val="00594DF6"/>
    <w:rsid w:val="005959C4"/>
    <w:rsid w:val="00595A83"/>
    <w:rsid w:val="00595FFE"/>
    <w:rsid w:val="0059609C"/>
    <w:rsid w:val="005960A4"/>
    <w:rsid w:val="0059611C"/>
    <w:rsid w:val="0059633D"/>
    <w:rsid w:val="00596363"/>
    <w:rsid w:val="00596619"/>
    <w:rsid w:val="005968A4"/>
    <w:rsid w:val="0059694D"/>
    <w:rsid w:val="00596B31"/>
    <w:rsid w:val="00596CF4"/>
    <w:rsid w:val="005974AE"/>
    <w:rsid w:val="0059761F"/>
    <w:rsid w:val="005A04F4"/>
    <w:rsid w:val="005A1F53"/>
    <w:rsid w:val="005A219B"/>
    <w:rsid w:val="005A233F"/>
    <w:rsid w:val="005A2690"/>
    <w:rsid w:val="005A2F80"/>
    <w:rsid w:val="005A3364"/>
    <w:rsid w:val="005A4531"/>
    <w:rsid w:val="005A4739"/>
    <w:rsid w:val="005A54DA"/>
    <w:rsid w:val="005A5D16"/>
    <w:rsid w:val="005A6084"/>
    <w:rsid w:val="005A65A7"/>
    <w:rsid w:val="005A6646"/>
    <w:rsid w:val="005A6E9A"/>
    <w:rsid w:val="005A7173"/>
    <w:rsid w:val="005A7B71"/>
    <w:rsid w:val="005B0EEF"/>
    <w:rsid w:val="005B164D"/>
    <w:rsid w:val="005B16A2"/>
    <w:rsid w:val="005B1A0E"/>
    <w:rsid w:val="005B2167"/>
    <w:rsid w:val="005B24B9"/>
    <w:rsid w:val="005B26DA"/>
    <w:rsid w:val="005B2989"/>
    <w:rsid w:val="005B2CB1"/>
    <w:rsid w:val="005B2E76"/>
    <w:rsid w:val="005B3E43"/>
    <w:rsid w:val="005B5C0F"/>
    <w:rsid w:val="005B5C7B"/>
    <w:rsid w:val="005B5CDF"/>
    <w:rsid w:val="005B5E9E"/>
    <w:rsid w:val="005B7128"/>
    <w:rsid w:val="005B7332"/>
    <w:rsid w:val="005B7635"/>
    <w:rsid w:val="005B7D16"/>
    <w:rsid w:val="005B7DC4"/>
    <w:rsid w:val="005B7F81"/>
    <w:rsid w:val="005C00B5"/>
    <w:rsid w:val="005C0345"/>
    <w:rsid w:val="005C0D34"/>
    <w:rsid w:val="005C1A97"/>
    <w:rsid w:val="005C1E37"/>
    <w:rsid w:val="005C24A9"/>
    <w:rsid w:val="005C2D98"/>
    <w:rsid w:val="005C2E69"/>
    <w:rsid w:val="005C2F09"/>
    <w:rsid w:val="005C3302"/>
    <w:rsid w:val="005C3AC3"/>
    <w:rsid w:val="005C3F17"/>
    <w:rsid w:val="005C40CA"/>
    <w:rsid w:val="005C4890"/>
    <w:rsid w:val="005C4B02"/>
    <w:rsid w:val="005C4B78"/>
    <w:rsid w:val="005C57F0"/>
    <w:rsid w:val="005C5E43"/>
    <w:rsid w:val="005C636C"/>
    <w:rsid w:val="005C6392"/>
    <w:rsid w:val="005C640B"/>
    <w:rsid w:val="005C6B61"/>
    <w:rsid w:val="005C7202"/>
    <w:rsid w:val="005C7CBD"/>
    <w:rsid w:val="005C7D33"/>
    <w:rsid w:val="005C7F2C"/>
    <w:rsid w:val="005D067A"/>
    <w:rsid w:val="005D06A3"/>
    <w:rsid w:val="005D0A35"/>
    <w:rsid w:val="005D184C"/>
    <w:rsid w:val="005D1D47"/>
    <w:rsid w:val="005D1DAC"/>
    <w:rsid w:val="005D1F03"/>
    <w:rsid w:val="005D1F51"/>
    <w:rsid w:val="005D201E"/>
    <w:rsid w:val="005D20D6"/>
    <w:rsid w:val="005D2E14"/>
    <w:rsid w:val="005D2EF6"/>
    <w:rsid w:val="005D333B"/>
    <w:rsid w:val="005D34E2"/>
    <w:rsid w:val="005D3CC3"/>
    <w:rsid w:val="005D40A3"/>
    <w:rsid w:val="005D46AE"/>
    <w:rsid w:val="005D498F"/>
    <w:rsid w:val="005D545F"/>
    <w:rsid w:val="005D5580"/>
    <w:rsid w:val="005D5E64"/>
    <w:rsid w:val="005D5F2D"/>
    <w:rsid w:val="005D693E"/>
    <w:rsid w:val="005D6E7A"/>
    <w:rsid w:val="005D71A9"/>
    <w:rsid w:val="005D7A19"/>
    <w:rsid w:val="005E0991"/>
    <w:rsid w:val="005E0C56"/>
    <w:rsid w:val="005E0CBA"/>
    <w:rsid w:val="005E0DDB"/>
    <w:rsid w:val="005E10F6"/>
    <w:rsid w:val="005E14AB"/>
    <w:rsid w:val="005E1637"/>
    <w:rsid w:val="005E183F"/>
    <w:rsid w:val="005E1879"/>
    <w:rsid w:val="005E18DB"/>
    <w:rsid w:val="005E1A3E"/>
    <w:rsid w:val="005E1AFB"/>
    <w:rsid w:val="005E1B90"/>
    <w:rsid w:val="005E2770"/>
    <w:rsid w:val="005E2771"/>
    <w:rsid w:val="005E2850"/>
    <w:rsid w:val="005E2863"/>
    <w:rsid w:val="005E2BCE"/>
    <w:rsid w:val="005E2D26"/>
    <w:rsid w:val="005E414C"/>
    <w:rsid w:val="005E4281"/>
    <w:rsid w:val="005E4369"/>
    <w:rsid w:val="005E4D19"/>
    <w:rsid w:val="005E5750"/>
    <w:rsid w:val="005E6597"/>
    <w:rsid w:val="005E68AC"/>
    <w:rsid w:val="005E6F13"/>
    <w:rsid w:val="005E7160"/>
    <w:rsid w:val="005E7179"/>
    <w:rsid w:val="005E71EA"/>
    <w:rsid w:val="005E7CFB"/>
    <w:rsid w:val="005E7E13"/>
    <w:rsid w:val="005F094B"/>
    <w:rsid w:val="005F140F"/>
    <w:rsid w:val="005F14CF"/>
    <w:rsid w:val="005F1CEB"/>
    <w:rsid w:val="005F29F6"/>
    <w:rsid w:val="005F2B01"/>
    <w:rsid w:val="005F2E40"/>
    <w:rsid w:val="005F341C"/>
    <w:rsid w:val="005F34CD"/>
    <w:rsid w:val="005F35E8"/>
    <w:rsid w:val="005F3A00"/>
    <w:rsid w:val="005F3B23"/>
    <w:rsid w:val="005F3B6A"/>
    <w:rsid w:val="005F3DA1"/>
    <w:rsid w:val="005F3F49"/>
    <w:rsid w:val="005F424F"/>
    <w:rsid w:val="005F45A8"/>
    <w:rsid w:val="005F4AC7"/>
    <w:rsid w:val="005F4B74"/>
    <w:rsid w:val="005F522D"/>
    <w:rsid w:val="005F53A5"/>
    <w:rsid w:val="005F549C"/>
    <w:rsid w:val="005F5A8F"/>
    <w:rsid w:val="005F60D2"/>
    <w:rsid w:val="005F6402"/>
    <w:rsid w:val="005F6B01"/>
    <w:rsid w:val="005F6D3C"/>
    <w:rsid w:val="005F6F01"/>
    <w:rsid w:val="005F718E"/>
    <w:rsid w:val="005F727D"/>
    <w:rsid w:val="005F7835"/>
    <w:rsid w:val="0060043E"/>
    <w:rsid w:val="00600600"/>
    <w:rsid w:val="00600680"/>
    <w:rsid w:val="00600954"/>
    <w:rsid w:val="00600A78"/>
    <w:rsid w:val="00600AB3"/>
    <w:rsid w:val="00600B44"/>
    <w:rsid w:val="00601ADA"/>
    <w:rsid w:val="00601B9F"/>
    <w:rsid w:val="00601E12"/>
    <w:rsid w:val="0060218C"/>
    <w:rsid w:val="006022E6"/>
    <w:rsid w:val="00602738"/>
    <w:rsid w:val="00602957"/>
    <w:rsid w:val="00602BA3"/>
    <w:rsid w:val="00602E93"/>
    <w:rsid w:val="0060428C"/>
    <w:rsid w:val="006045C4"/>
    <w:rsid w:val="00604657"/>
    <w:rsid w:val="0060489C"/>
    <w:rsid w:val="006048A7"/>
    <w:rsid w:val="00605078"/>
    <w:rsid w:val="0060507E"/>
    <w:rsid w:val="00605609"/>
    <w:rsid w:val="00605893"/>
    <w:rsid w:val="006058F0"/>
    <w:rsid w:val="006059D2"/>
    <w:rsid w:val="00605FC4"/>
    <w:rsid w:val="00606159"/>
    <w:rsid w:val="0060700C"/>
    <w:rsid w:val="0060714C"/>
    <w:rsid w:val="006079B2"/>
    <w:rsid w:val="00607BCA"/>
    <w:rsid w:val="00607CD5"/>
    <w:rsid w:val="00607D48"/>
    <w:rsid w:val="00607ED4"/>
    <w:rsid w:val="00610E60"/>
    <w:rsid w:val="00612A72"/>
    <w:rsid w:val="00613A07"/>
    <w:rsid w:val="00613A69"/>
    <w:rsid w:val="00613D21"/>
    <w:rsid w:val="00613D54"/>
    <w:rsid w:val="0061441E"/>
    <w:rsid w:val="00614556"/>
    <w:rsid w:val="006146BA"/>
    <w:rsid w:val="00614761"/>
    <w:rsid w:val="006149A3"/>
    <w:rsid w:val="00615562"/>
    <w:rsid w:val="00615B30"/>
    <w:rsid w:val="00616216"/>
    <w:rsid w:val="0061650A"/>
    <w:rsid w:val="0061694F"/>
    <w:rsid w:val="00616A18"/>
    <w:rsid w:val="00616ABF"/>
    <w:rsid w:val="00616E15"/>
    <w:rsid w:val="0061724F"/>
    <w:rsid w:val="00617488"/>
    <w:rsid w:val="00617ABF"/>
    <w:rsid w:val="0062056A"/>
    <w:rsid w:val="006216CD"/>
    <w:rsid w:val="00621723"/>
    <w:rsid w:val="00621A4E"/>
    <w:rsid w:val="00621D9B"/>
    <w:rsid w:val="0062238C"/>
    <w:rsid w:val="006226BC"/>
    <w:rsid w:val="006226C0"/>
    <w:rsid w:val="00622D54"/>
    <w:rsid w:val="006231EB"/>
    <w:rsid w:val="00623E19"/>
    <w:rsid w:val="00623E62"/>
    <w:rsid w:val="00624653"/>
    <w:rsid w:val="006247B6"/>
    <w:rsid w:val="006249BF"/>
    <w:rsid w:val="0062514B"/>
    <w:rsid w:val="00625A2C"/>
    <w:rsid w:val="00627A11"/>
    <w:rsid w:val="00627CE6"/>
    <w:rsid w:val="00627DEF"/>
    <w:rsid w:val="00627EA1"/>
    <w:rsid w:val="0063127C"/>
    <w:rsid w:val="0063147D"/>
    <w:rsid w:val="006319E0"/>
    <w:rsid w:val="006319E6"/>
    <w:rsid w:val="00631A6F"/>
    <w:rsid w:val="00631D4C"/>
    <w:rsid w:val="00632095"/>
    <w:rsid w:val="006322D6"/>
    <w:rsid w:val="0063234E"/>
    <w:rsid w:val="00632DB0"/>
    <w:rsid w:val="00632FC8"/>
    <w:rsid w:val="006332B0"/>
    <w:rsid w:val="006337D6"/>
    <w:rsid w:val="006338F8"/>
    <w:rsid w:val="00633924"/>
    <w:rsid w:val="006349F8"/>
    <w:rsid w:val="00634FB1"/>
    <w:rsid w:val="0063560F"/>
    <w:rsid w:val="00635CFB"/>
    <w:rsid w:val="00635F7D"/>
    <w:rsid w:val="00635FD4"/>
    <w:rsid w:val="006362BD"/>
    <w:rsid w:val="00636700"/>
    <w:rsid w:val="00636753"/>
    <w:rsid w:val="00636FD5"/>
    <w:rsid w:val="006370A5"/>
    <w:rsid w:val="006376D5"/>
    <w:rsid w:val="006377AD"/>
    <w:rsid w:val="00637D37"/>
    <w:rsid w:val="00637FA5"/>
    <w:rsid w:val="00637FF7"/>
    <w:rsid w:val="006400AC"/>
    <w:rsid w:val="00640641"/>
    <w:rsid w:val="00640A9C"/>
    <w:rsid w:val="00640CA3"/>
    <w:rsid w:val="00640CF9"/>
    <w:rsid w:val="00640E35"/>
    <w:rsid w:val="0064184B"/>
    <w:rsid w:val="00641DD5"/>
    <w:rsid w:val="00642114"/>
    <w:rsid w:val="00642294"/>
    <w:rsid w:val="006428D6"/>
    <w:rsid w:val="00643818"/>
    <w:rsid w:val="00643834"/>
    <w:rsid w:val="00643FC9"/>
    <w:rsid w:val="006443B5"/>
    <w:rsid w:val="006443DE"/>
    <w:rsid w:val="00644556"/>
    <w:rsid w:val="006445B6"/>
    <w:rsid w:val="0064460F"/>
    <w:rsid w:val="00644A0C"/>
    <w:rsid w:val="00644B0A"/>
    <w:rsid w:val="00644BEC"/>
    <w:rsid w:val="006450BC"/>
    <w:rsid w:val="006454B5"/>
    <w:rsid w:val="00645A03"/>
    <w:rsid w:val="00645E5C"/>
    <w:rsid w:val="00645F01"/>
    <w:rsid w:val="0064627E"/>
    <w:rsid w:val="0064694A"/>
    <w:rsid w:val="00646C53"/>
    <w:rsid w:val="00646E6B"/>
    <w:rsid w:val="006472CD"/>
    <w:rsid w:val="006501D2"/>
    <w:rsid w:val="006503AE"/>
    <w:rsid w:val="00651C9B"/>
    <w:rsid w:val="00651FD3"/>
    <w:rsid w:val="006547ED"/>
    <w:rsid w:val="00654E3A"/>
    <w:rsid w:val="00654ED4"/>
    <w:rsid w:val="00654F33"/>
    <w:rsid w:val="006551A9"/>
    <w:rsid w:val="00655234"/>
    <w:rsid w:val="0065549C"/>
    <w:rsid w:val="00655539"/>
    <w:rsid w:val="006558DA"/>
    <w:rsid w:val="00655C6B"/>
    <w:rsid w:val="00656335"/>
    <w:rsid w:val="00656961"/>
    <w:rsid w:val="00656E4A"/>
    <w:rsid w:val="006572D6"/>
    <w:rsid w:val="00657D02"/>
    <w:rsid w:val="0066007E"/>
    <w:rsid w:val="00660466"/>
    <w:rsid w:val="00660562"/>
    <w:rsid w:val="006608E6"/>
    <w:rsid w:val="00660A6D"/>
    <w:rsid w:val="00660AB3"/>
    <w:rsid w:val="00660C38"/>
    <w:rsid w:val="00660D09"/>
    <w:rsid w:val="00661059"/>
    <w:rsid w:val="00662250"/>
    <w:rsid w:val="00662653"/>
    <w:rsid w:val="0066274B"/>
    <w:rsid w:val="0066283B"/>
    <w:rsid w:val="00662B7F"/>
    <w:rsid w:val="00662E0C"/>
    <w:rsid w:val="00662FCF"/>
    <w:rsid w:val="006630B5"/>
    <w:rsid w:val="0066405F"/>
    <w:rsid w:val="006644E5"/>
    <w:rsid w:val="0066477E"/>
    <w:rsid w:val="00664BDF"/>
    <w:rsid w:val="00664FE3"/>
    <w:rsid w:val="0066542F"/>
    <w:rsid w:val="00666371"/>
    <w:rsid w:val="006667D5"/>
    <w:rsid w:val="00666B56"/>
    <w:rsid w:val="00666D22"/>
    <w:rsid w:val="00666FA0"/>
    <w:rsid w:val="00667199"/>
    <w:rsid w:val="00667525"/>
    <w:rsid w:val="00671039"/>
    <w:rsid w:val="00671B56"/>
    <w:rsid w:val="00671C71"/>
    <w:rsid w:val="00671CB1"/>
    <w:rsid w:val="0067204E"/>
    <w:rsid w:val="0067243B"/>
    <w:rsid w:val="006726F7"/>
    <w:rsid w:val="00672F64"/>
    <w:rsid w:val="006730EB"/>
    <w:rsid w:val="0067389E"/>
    <w:rsid w:val="00673A7B"/>
    <w:rsid w:val="00674019"/>
    <w:rsid w:val="00674131"/>
    <w:rsid w:val="00674279"/>
    <w:rsid w:val="006742A9"/>
    <w:rsid w:val="006747CC"/>
    <w:rsid w:val="00674ABD"/>
    <w:rsid w:val="00675156"/>
    <w:rsid w:val="0067543C"/>
    <w:rsid w:val="00675A9D"/>
    <w:rsid w:val="00675F00"/>
    <w:rsid w:val="00676AC3"/>
    <w:rsid w:val="00676ED8"/>
    <w:rsid w:val="006778AA"/>
    <w:rsid w:val="00677E72"/>
    <w:rsid w:val="006800D2"/>
    <w:rsid w:val="00680129"/>
    <w:rsid w:val="00680712"/>
    <w:rsid w:val="006807E8"/>
    <w:rsid w:val="0068098B"/>
    <w:rsid w:val="00680CFD"/>
    <w:rsid w:val="006810C0"/>
    <w:rsid w:val="00681122"/>
    <w:rsid w:val="00681160"/>
    <w:rsid w:val="00681469"/>
    <w:rsid w:val="00681B85"/>
    <w:rsid w:val="00682174"/>
    <w:rsid w:val="00682542"/>
    <w:rsid w:val="00682D55"/>
    <w:rsid w:val="006836F8"/>
    <w:rsid w:val="00683C6B"/>
    <w:rsid w:val="006841B5"/>
    <w:rsid w:val="006844BD"/>
    <w:rsid w:val="00684ACD"/>
    <w:rsid w:val="00685996"/>
    <w:rsid w:val="00685D9E"/>
    <w:rsid w:val="00686076"/>
    <w:rsid w:val="00686174"/>
    <w:rsid w:val="00686DE3"/>
    <w:rsid w:val="006870E2"/>
    <w:rsid w:val="00687277"/>
    <w:rsid w:val="006876A7"/>
    <w:rsid w:val="00687B95"/>
    <w:rsid w:val="00687DBD"/>
    <w:rsid w:val="00687FC0"/>
    <w:rsid w:val="006906D0"/>
    <w:rsid w:val="00690C8B"/>
    <w:rsid w:val="00690DBD"/>
    <w:rsid w:val="006910AE"/>
    <w:rsid w:val="006910CA"/>
    <w:rsid w:val="0069122A"/>
    <w:rsid w:val="0069179D"/>
    <w:rsid w:val="0069196B"/>
    <w:rsid w:val="006922D4"/>
    <w:rsid w:val="006924E8"/>
    <w:rsid w:val="006926DE"/>
    <w:rsid w:val="00692758"/>
    <w:rsid w:val="00693238"/>
    <w:rsid w:val="006935AC"/>
    <w:rsid w:val="00693AA6"/>
    <w:rsid w:val="00693F76"/>
    <w:rsid w:val="00693FFA"/>
    <w:rsid w:val="00694710"/>
    <w:rsid w:val="00694A03"/>
    <w:rsid w:val="00694CC8"/>
    <w:rsid w:val="00695539"/>
    <w:rsid w:val="0069571D"/>
    <w:rsid w:val="00695DF9"/>
    <w:rsid w:val="00696070"/>
    <w:rsid w:val="0069638F"/>
    <w:rsid w:val="0069663F"/>
    <w:rsid w:val="0069675C"/>
    <w:rsid w:val="00696790"/>
    <w:rsid w:val="006974FC"/>
    <w:rsid w:val="00697518"/>
    <w:rsid w:val="00697C2E"/>
    <w:rsid w:val="006A03DB"/>
    <w:rsid w:val="006A0599"/>
    <w:rsid w:val="006A0C47"/>
    <w:rsid w:val="006A11CD"/>
    <w:rsid w:val="006A1C66"/>
    <w:rsid w:val="006A2110"/>
    <w:rsid w:val="006A2280"/>
    <w:rsid w:val="006A2732"/>
    <w:rsid w:val="006A2D00"/>
    <w:rsid w:val="006A2F54"/>
    <w:rsid w:val="006A310F"/>
    <w:rsid w:val="006A32BB"/>
    <w:rsid w:val="006A36BD"/>
    <w:rsid w:val="006A3ABC"/>
    <w:rsid w:val="006A3ADB"/>
    <w:rsid w:val="006A3CCA"/>
    <w:rsid w:val="006A3E36"/>
    <w:rsid w:val="006A3FDF"/>
    <w:rsid w:val="006A405E"/>
    <w:rsid w:val="006A4A50"/>
    <w:rsid w:val="006A4C34"/>
    <w:rsid w:val="006A53A2"/>
    <w:rsid w:val="006A552F"/>
    <w:rsid w:val="006A6205"/>
    <w:rsid w:val="006A67CF"/>
    <w:rsid w:val="006A68D2"/>
    <w:rsid w:val="006A6E19"/>
    <w:rsid w:val="006A7062"/>
    <w:rsid w:val="006A7219"/>
    <w:rsid w:val="006A756D"/>
    <w:rsid w:val="006A7D51"/>
    <w:rsid w:val="006B01F0"/>
    <w:rsid w:val="006B04FE"/>
    <w:rsid w:val="006B0A56"/>
    <w:rsid w:val="006B0F36"/>
    <w:rsid w:val="006B1369"/>
    <w:rsid w:val="006B1438"/>
    <w:rsid w:val="006B1683"/>
    <w:rsid w:val="006B1A17"/>
    <w:rsid w:val="006B1E2E"/>
    <w:rsid w:val="006B1F16"/>
    <w:rsid w:val="006B1F4F"/>
    <w:rsid w:val="006B2200"/>
    <w:rsid w:val="006B2331"/>
    <w:rsid w:val="006B2BF7"/>
    <w:rsid w:val="006B2DDD"/>
    <w:rsid w:val="006B31E9"/>
    <w:rsid w:val="006B3E8A"/>
    <w:rsid w:val="006B4E8E"/>
    <w:rsid w:val="006B4ECD"/>
    <w:rsid w:val="006B500D"/>
    <w:rsid w:val="006B5033"/>
    <w:rsid w:val="006B5637"/>
    <w:rsid w:val="006B5834"/>
    <w:rsid w:val="006B5E51"/>
    <w:rsid w:val="006B62FF"/>
    <w:rsid w:val="006B65D1"/>
    <w:rsid w:val="006B689F"/>
    <w:rsid w:val="006B6E8F"/>
    <w:rsid w:val="006B6F81"/>
    <w:rsid w:val="006B721A"/>
    <w:rsid w:val="006B7A7D"/>
    <w:rsid w:val="006B7D98"/>
    <w:rsid w:val="006C04E7"/>
    <w:rsid w:val="006C06AC"/>
    <w:rsid w:val="006C0B6B"/>
    <w:rsid w:val="006C10A4"/>
    <w:rsid w:val="006C1380"/>
    <w:rsid w:val="006C1862"/>
    <w:rsid w:val="006C2494"/>
    <w:rsid w:val="006C25D4"/>
    <w:rsid w:val="006C2E4B"/>
    <w:rsid w:val="006C35CC"/>
    <w:rsid w:val="006C3856"/>
    <w:rsid w:val="006C3E0F"/>
    <w:rsid w:val="006C41CA"/>
    <w:rsid w:val="006C44B2"/>
    <w:rsid w:val="006C48D6"/>
    <w:rsid w:val="006C498A"/>
    <w:rsid w:val="006C4BF9"/>
    <w:rsid w:val="006C506B"/>
    <w:rsid w:val="006C531E"/>
    <w:rsid w:val="006C56AA"/>
    <w:rsid w:val="006C5779"/>
    <w:rsid w:val="006C5B8A"/>
    <w:rsid w:val="006C5FF8"/>
    <w:rsid w:val="006C64FE"/>
    <w:rsid w:val="006C6D54"/>
    <w:rsid w:val="006C77F6"/>
    <w:rsid w:val="006C799E"/>
    <w:rsid w:val="006D0076"/>
    <w:rsid w:val="006D06D4"/>
    <w:rsid w:val="006D0B21"/>
    <w:rsid w:val="006D1325"/>
    <w:rsid w:val="006D15E3"/>
    <w:rsid w:val="006D1C2A"/>
    <w:rsid w:val="006D1C56"/>
    <w:rsid w:val="006D1F6E"/>
    <w:rsid w:val="006D222F"/>
    <w:rsid w:val="006D247D"/>
    <w:rsid w:val="006D24F1"/>
    <w:rsid w:val="006D2D54"/>
    <w:rsid w:val="006D31A5"/>
    <w:rsid w:val="006D39DC"/>
    <w:rsid w:val="006D3D76"/>
    <w:rsid w:val="006D3E0D"/>
    <w:rsid w:val="006D3E19"/>
    <w:rsid w:val="006D4470"/>
    <w:rsid w:val="006D452C"/>
    <w:rsid w:val="006D49F7"/>
    <w:rsid w:val="006D5127"/>
    <w:rsid w:val="006D5398"/>
    <w:rsid w:val="006D57C7"/>
    <w:rsid w:val="006D5855"/>
    <w:rsid w:val="006D67EF"/>
    <w:rsid w:val="006D6ACF"/>
    <w:rsid w:val="006D6CB5"/>
    <w:rsid w:val="006D6FF9"/>
    <w:rsid w:val="006D7D9B"/>
    <w:rsid w:val="006E025A"/>
    <w:rsid w:val="006E034E"/>
    <w:rsid w:val="006E0445"/>
    <w:rsid w:val="006E053C"/>
    <w:rsid w:val="006E0E67"/>
    <w:rsid w:val="006E1953"/>
    <w:rsid w:val="006E1D24"/>
    <w:rsid w:val="006E1EFD"/>
    <w:rsid w:val="006E2112"/>
    <w:rsid w:val="006E2518"/>
    <w:rsid w:val="006E25CF"/>
    <w:rsid w:val="006E275F"/>
    <w:rsid w:val="006E2B4B"/>
    <w:rsid w:val="006E2C3F"/>
    <w:rsid w:val="006E3CE2"/>
    <w:rsid w:val="006E3EDC"/>
    <w:rsid w:val="006E4108"/>
    <w:rsid w:val="006E4189"/>
    <w:rsid w:val="006E46EA"/>
    <w:rsid w:val="006E477B"/>
    <w:rsid w:val="006E48E8"/>
    <w:rsid w:val="006E4988"/>
    <w:rsid w:val="006E5BA4"/>
    <w:rsid w:val="006E5DFD"/>
    <w:rsid w:val="006E5F60"/>
    <w:rsid w:val="006E6384"/>
    <w:rsid w:val="006E63D0"/>
    <w:rsid w:val="006E6435"/>
    <w:rsid w:val="006E650F"/>
    <w:rsid w:val="006E6920"/>
    <w:rsid w:val="006E6AF5"/>
    <w:rsid w:val="006E7636"/>
    <w:rsid w:val="006E78F3"/>
    <w:rsid w:val="006F0699"/>
    <w:rsid w:val="006F09AC"/>
    <w:rsid w:val="006F0A8C"/>
    <w:rsid w:val="006F0BE5"/>
    <w:rsid w:val="006F18C8"/>
    <w:rsid w:val="006F1BA9"/>
    <w:rsid w:val="006F2587"/>
    <w:rsid w:val="006F26C1"/>
    <w:rsid w:val="006F26DB"/>
    <w:rsid w:val="006F2782"/>
    <w:rsid w:val="006F2CFC"/>
    <w:rsid w:val="006F3628"/>
    <w:rsid w:val="006F41D5"/>
    <w:rsid w:val="006F46EF"/>
    <w:rsid w:val="006F4977"/>
    <w:rsid w:val="006F53D6"/>
    <w:rsid w:val="006F546D"/>
    <w:rsid w:val="006F60A2"/>
    <w:rsid w:val="006F60F0"/>
    <w:rsid w:val="006F6140"/>
    <w:rsid w:val="006F63E1"/>
    <w:rsid w:val="006F6413"/>
    <w:rsid w:val="006F6546"/>
    <w:rsid w:val="006F6F08"/>
    <w:rsid w:val="006F70AF"/>
    <w:rsid w:val="006F7226"/>
    <w:rsid w:val="006F74B9"/>
    <w:rsid w:val="006F776E"/>
    <w:rsid w:val="006F77CD"/>
    <w:rsid w:val="00700F6B"/>
    <w:rsid w:val="00701309"/>
    <w:rsid w:val="0070171E"/>
    <w:rsid w:val="0070207D"/>
    <w:rsid w:val="00702579"/>
    <w:rsid w:val="00702625"/>
    <w:rsid w:val="007029B3"/>
    <w:rsid w:val="00702D3D"/>
    <w:rsid w:val="00702DD4"/>
    <w:rsid w:val="0070310E"/>
    <w:rsid w:val="007034D1"/>
    <w:rsid w:val="00703865"/>
    <w:rsid w:val="007038A3"/>
    <w:rsid w:val="00704121"/>
    <w:rsid w:val="00704194"/>
    <w:rsid w:val="0070468F"/>
    <w:rsid w:val="00704EEE"/>
    <w:rsid w:val="00705425"/>
    <w:rsid w:val="00705470"/>
    <w:rsid w:val="00705D6F"/>
    <w:rsid w:val="00705D93"/>
    <w:rsid w:val="0070629E"/>
    <w:rsid w:val="00706B12"/>
    <w:rsid w:val="007072C3"/>
    <w:rsid w:val="0070734E"/>
    <w:rsid w:val="007073FD"/>
    <w:rsid w:val="00707CE0"/>
    <w:rsid w:val="00707FAA"/>
    <w:rsid w:val="00710076"/>
    <w:rsid w:val="007101AD"/>
    <w:rsid w:val="00711892"/>
    <w:rsid w:val="007124AD"/>
    <w:rsid w:val="00712594"/>
    <w:rsid w:val="00712AE2"/>
    <w:rsid w:val="00713ABA"/>
    <w:rsid w:val="00713E19"/>
    <w:rsid w:val="00714CEE"/>
    <w:rsid w:val="00714D2A"/>
    <w:rsid w:val="007152D2"/>
    <w:rsid w:val="00715635"/>
    <w:rsid w:val="0071575A"/>
    <w:rsid w:val="007157F5"/>
    <w:rsid w:val="00715CA0"/>
    <w:rsid w:val="00716435"/>
    <w:rsid w:val="0071710B"/>
    <w:rsid w:val="007200B4"/>
    <w:rsid w:val="00720B37"/>
    <w:rsid w:val="0072105E"/>
    <w:rsid w:val="0072122C"/>
    <w:rsid w:val="00722756"/>
    <w:rsid w:val="00722FE5"/>
    <w:rsid w:val="007231C4"/>
    <w:rsid w:val="00723CBA"/>
    <w:rsid w:val="00724185"/>
    <w:rsid w:val="007243D8"/>
    <w:rsid w:val="00724E1F"/>
    <w:rsid w:val="007253C6"/>
    <w:rsid w:val="00725946"/>
    <w:rsid w:val="00725A99"/>
    <w:rsid w:val="00725D32"/>
    <w:rsid w:val="007266A3"/>
    <w:rsid w:val="00726C73"/>
    <w:rsid w:val="00726CBB"/>
    <w:rsid w:val="00726D68"/>
    <w:rsid w:val="00727010"/>
    <w:rsid w:val="007274ED"/>
    <w:rsid w:val="007275A7"/>
    <w:rsid w:val="0072789B"/>
    <w:rsid w:val="00727C98"/>
    <w:rsid w:val="0073066E"/>
    <w:rsid w:val="0073071B"/>
    <w:rsid w:val="00730B88"/>
    <w:rsid w:val="00730CBD"/>
    <w:rsid w:val="0073162E"/>
    <w:rsid w:val="00731A38"/>
    <w:rsid w:val="00731BA4"/>
    <w:rsid w:val="00732451"/>
    <w:rsid w:val="0073290B"/>
    <w:rsid w:val="00732AE3"/>
    <w:rsid w:val="00732DC4"/>
    <w:rsid w:val="00732DED"/>
    <w:rsid w:val="00733624"/>
    <w:rsid w:val="007346C5"/>
    <w:rsid w:val="0073489B"/>
    <w:rsid w:val="007351AA"/>
    <w:rsid w:val="007355F0"/>
    <w:rsid w:val="00735740"/>
    <w:rsid w:val="007359F6"/>
    <w:rsid w:val="00735A9F"/>
    <w:rsid w:val="00735DB9"/>
    <w:rsid w:val="007366E3"/>
    <w:rsid w:val="00736A3E"/>
    <w:rsid w:val="00736C2E"/>
    <w:rsid w:val="007403E6"/>
    <w:rsid w:val="00740A72"/>
    <w:rsid w:val="00740B30"/>
    <w:rsid w:val="00740E5F"/>
    <w:rsid w:val="00740FCA"/>
    <w:rsid w:val="00741038"/>
    <w:rsid w:val="0074135A"/>
    <w:rsid w:val="007413BE"/>
    <w:rsid w:val="007416BD"/>
    <w:rsid w:val="007416DA"/>
    <w:rsid w:val="00741CC6"/>
    <w:rsid w:val="00741D6D"/>
    <w:rsid w:val="007424E1"/>
    <w:rsid w:val="007426BA"/>
    <w:rsid w:val="00742730"/>
    <w:rsid w:val="007429EE"/>
    <w:rsid w:val="00742D77"/>
    <w:rsid w:val="0074304C"/>
    <w:rsid w:val="00743463"/>
    <w:rsid w:val="007436C9"/>
    <w:rsid w:val="00743AD4"/>
    <w:rsid w:val="00744400"/>
    <w:rsid w:val="007447B1"/>
    <w:rsid w:val="00744DCA"/>
    <w:rsid w:val="0074525B"/>
    <w:rsid w:val="007457A8"/>
    <w:rsid w:val="00745CF1"/>
    <w:rsid w:val="00745D74"/>
    <w:rsid w:val="00745EFF"/>
    <w:rsid w:val="00746A6F"/>
    <w:rsid w:val="007471C5"/>
    <w:rsid w:val="007472E0"/>
    <w:rsid w:val="007478E2"/>
    <w:rsid w:val="00747D31"/>
    <w:rsid w:val="007503E9"/>
    <w:rsid w:val="00750465"/>
    <w:rsid w:val="007509A2"/>
    <w:rsid w:val="007509E1"/>
    <w:rsid w:val="007513BE"/>
    <w:rsid w:val="00751AF7"/>
    <w:rsid w:val="0075284F"/>
    <w:rsid w:val="00752A75"/>
    <w:rsid w:val="00752C71"/>
    <w:rsid w:val="0075323B"/>
    <w:rsid w:val="007534A4"/>
    <w:rsid w:val="00753658"/>
    <w:rsid w:val="007536AE"/>
    <w:rsid w:val="00753D90"/>
    <w:rsid w:val="00754318"/>
    <w:rsid w:val="0075473E"/>
    <w:rsid w:val="00754F3E"/>
    <w:rsid w:val="00755040"/>
    <w:rsid w:val="0075528B"/>
    <w:rsid w:val="007552F7"/>
    <w:rsid w:val="00755B6A"/>
    <w:rsid w:val="007564A1"/>
    <w:rsid w:val="00756C6B"/>
    <w:rsid w:val="00756E68"/>
    <w:rsid w:val="00757063"/>
    <w:rsid w:val="0075740E"/>
    <w:rsid w:val="007576A1"/>
    <w:rsid w:val="007578F1"/>
    <w:rsid w:val="007578FA"/>
    <w:rsid w:val="00757934"/>
    <w:rsid w:val="00761112"/>
    <w:rsid w:val="007615B7"/>
    <w:rsid w:val="007617EA"/>
    <w:rsid w:val="00761989"/>
    <w:rsid w:val="007619CB"/>
    <w:rsid w:val="00761C39"/>
    <w:rsid w:val="00762790"/>
    <w:rsid w:val="00762BB5"/>
    <w:rsid w:val="007631FE"/>
    <w:rsid w:val="007637C0"/>
    <w:rsid w:val="007638BD"/>
    <w:rsid w:val="00763976"/>
    <w:rsid w:val="00763BD8"/>
    <w:rsid w:val="00763E15"/>
    <w:rsid w:val="007646BC"/>
    <w:rsid w:val="00764E0C"/>
    <w:rsid w:val="00764FB2"/>
    <w:rsid w:val="00765637"/>
    <w:rsid w:val="00765853"/>
    <w:rsid w:val="00766B00"/>
    <w:rsid w:val="007670CF"/>
    <w:rsid w:val="007672FC"/>
    <w:rsid w:val="00767425"/>
    <w:rsid w:val="0076764B"/>
    <w:rsid w:val="00771200"/>
    <w:rsid w:val="007713A3"/>
    <w:rsid w:val="00771EC8"/>
    <w:rsid w:val="00772E73"/>
    <w:rsid w:val="007738F1"/>
    <w:rsid w:val="00773F27"/>
    <w:rsid w:val="00774DBC"/>
    <w:rsid w:val="00774E9B"/>
    <w:rsid w:val="00774EC1"/>
    <w:rsid w:val="00775DF9"/>
    <w:rsid w:val="007762CF"/>
    <w:rsid w:val="00776489"/>
    <w:rsid w:val="00776DC8"/>
    <w:rsid w:val="007773E7"/>
    <w:rsid w:val="0077760E"/>
    <w:rsid w:val="00777D92"/>
    <w:rsid w:val="00780750"/>
    <w:rsid w:val="00780966"/>
    <w:rsid w:val="00780A11"/>
    <w:rsid w:val="00780C57"/>
    <w:rsid w:val="00780E3F"/>
    <w:rsid w:val="00780E66"/>
    <w:rsid w:val="00781179"/>
    <w:rsid w:val="0078129D"/>
    <w:rsid w:val="00781377"/>
    <w:rsid w:val="00781B57"/>
    <w:rsid w:val="00781D9F"/>
    <w:rsid w:val="00781E2A"/>
    <w:rsid w:val="00781E2B"/>
    <w:rsid w:val="007822D6"/>
    <w:rsid w:val="007825BA"/>
    <w:rsid w:val="00782DCE"/>
    <w:rsid w:val="00782F39"/>
    <w:rsid w:val="00783A82"/>
    <w:rsid w:val="00783BF0"/>
    <w:rsid w:val="00784126"/>
    <w:rsid w:val="00784130"/>
    <w:rsid w:val="00784223"/>
    <w:rsid w:val="00784EED"/>
    <w:rsid w:val="00785698"/>
    <w:rsid w:val="00785934"/>
    <w:rsid w:val="00786440"/>
    <w:rsid w:val="00786E7F"/>
    <w:rsid w:val="00786FFC"/>
    <w:rsid w:val="00787434"/>
    <w:rsid w:val="00790788"/>
    <w:rsid w:val="00790C2F"/>
    <w:rsid w:val="00791206"/>
    <w:rsid w:val="007916D7"/>
    <w:rsid w:val="00791889"/>
    <w:rsid w:val="0079227B"/>
    <w:rsid w:val="0079250F"/>
    <w:rsid w:val="00792B51"/>
    <w:rsid w:val="00792CEF"/>
    <w:rsid w:val="007936F3"/>
    <w:rsid w:val="00793707"/>
    <w:rsid w:val="00794BD1"/>
    <w:rsid w:val="00794DFC"/>
    <w:rsid w:val="00794E31"/>
    <w:rsid w:val="00795986"/>
    <w:rsid w:val="00795C59"/>
    <w:rsid w:val="00795E10"/>
    <w:rsid w:val="00796122"/>
    <w:rsid w:val="00796812"/>
    <w:rsid w:val="00796D75"/>
    <w:rsid w:val="00796FB1"/>
    <w:rsid w:val="0079714F"/>
    <w:rsid w:val="00797EA2"/>
    <w:rsid w:val="007A02A7"/>
    <w:rsid w:val="007A04F0"/>
    <w:rsid w:val="007A0B25"/>
    <w:rsid w:val="007A12D8"/>
    <w:rsid w:val="007A16AD"/>
    <w:rsid w:val="007A16D1"/>
    <w:rsid w:val="007A1961"/>
    <w:rsid w:val="007A2449"/>
    <w:rsid w:val="007A28AC"/>
    <w:rsid w:val="007A2C7F"/>
    <w:rsid w:val="007A2D6D"/>
    <w:rsid w:val="007A2E8D"/>
    <w:rsid w:val="007A31DB"/>
    <w:rsid w:val="007A331C"/>
    <w:rsid w:val="007A37BD"/>
    <w:rsid w:val="007A3CB0"/>
    <w:rsid w:val="007A3F64"/>
    <w:rsid w:val="007A4000"/>
    <w:rsid w:val="007A412B"/>
    <w:rsid w:val="007A4165"/>
    <w:rsid w:val="007A4211"/>
    <w:rsid w:val="007A4A2C"/>
    <w:rsid w:val="007A4AD5"/>
    <w:rsid w:val="007A567D"/>
    <w:rsid w:val="007A5752"/>
    <w:rsid w:val="007A5E3C"/>
    <w:rsid w:val="007A5E8E"/>
    <w:rsid w:val="007A648A"/>
    <w:rsid w:val="007A65D9"/>
    <w:rsid w:val="007A67AF"/>
    <w:rsid w:val="007A6CFF"/>
    <w:rsid w:val="007A6D53"/>
    <w:rsid w:val="007A7A1A"/>
    <w:rsid w:val="007A7FDA"/>
    <w:rsid w:val="007B0174"/>
    <w:rsid w:val="007B0AEF"/>
    <w:rsid w:val="007B1F15"/>
    <w:rsid w:val="007B213F"/>
    <w:rsid w:val="007B224B"/>
    <w:rsid w:val="007B284C"/>
    <w:rsid w:val="007B2893"/>
    <w:rsid w:val="007B45C3"/>
    <w:rsid w:val="007B47D3"/>
    <w:rsid w:val="007B588C"/>
    <w:rsid w:val="007B5C39"/>
    <w:rsid w:val="007B6479"/>
    <w:rsid w:val="007B64E8"/>
    <w:rsid w:val="007B6727"/>
    <w:rsid w:val="007B728A"/>
    <w:rsid w:val="007B74E3"/>
    <w:rsid w:val="007B78DA"/>
    <w:rsid w:val="007B7E50"/>
    <w:rsid w:val="007C07CD"/>
    <w:rsid w:val="007C0CB7"/>
    <w:rsid w:val="007C0CF2"/>
    <w:rsid w:val="007C0D30"/>
    <w:rsid w:val="007C0E33"/>
    <w:rsid w:val="007C0E9B"/>
    <w:rsid w:val="007C153F"/>
    <w:rsid w:val="007C16AA"/>
    <w:rsid w:val="007C1EA4"/>
    <w:rsid w:val="007C2C92"/>
    <w:rsid w:val="007C2E93"/>
    <w:rsid w:val="007C32AD"/>
    <w:rsid w:val="007C342C"/>
    <w:rsid w:val="007C3C18"/>
    <w:rsid w:val="007C3C1B"/>
    <w:rsid w:val="007C3D3D"/>
    <w:rsid w:val="007C3D87"/>
    <w:rsid w:val="007C4859"/>
    <w:rsid w:val="007C485A"/>
    <w:rsid w:val="007C4AE4"/>
    <w:rsid w:val="007C50CA"/>
    <w:rsid w:val="007C5A65"/>
    <w:rsid w:val="007C5CB8"/>
    <w:rsid w:val="007C5DEE"/>
    <w:rsid w:val="007C6050"/>
    <w:rsid w:val="007C62BB"/>
    <w:rsid w:val="007C656C"/>
    <w:rsid w:val="007C6DEB"/>
    <w:rsid w:val="007C6DEF"/>
    <w:rsid w:val="007C7883"/>
    <w:rsid w:val="007C7B74"/>
    <w:rsid w:val="007D0A55"/>
    <w:rsid w:val="007D0D98"/>
    <w:rsid w:val="007D0DFB"/>
    <w:rsid w:val="007D18F5"/>
    <w:rsid w:val="007D2416"/>
    <w:rsid w:val="007D28B2"/>
    <w:rsid w:val="007D29B2"/>
    <w:rsid w:val="007D2D2D"/>
    <w:rsid w:val="007D2E15"/>
    <w:rsid w:val="007D336D"/>
    <w:rsid w:val="007D36C0"/>
    <w:rsid w:val="007D498D"/>
    <w:rsid w:val="007D5076"/>
    <w:rsid w:val="007D5E0C"/>
    <w:rsid w:val="007D65BD"/>
    <w:rsid w:val="007D7173"/>
    <w:rsid w:val="007D7427"/>
    <w:rsid w:val="007E080D"/>
    <w:rsid w:val="007E083C"/>
    <w:rsid w:val="007E0883"/>
    <w:rsid w:val="007E0FFB"/>
    <w:rsid w:val="007E1952"/>
    <w:rsid w:val="007E1AA9"/>
    <w:rsid w:val="007E1DFF"/>
    <w:rsid w:val="007E232A"/>
    <w:rsid w:val="007E2C80"/>
    <w:rsid w:val="007E3331"/>
    <w:rsid w:val="007E3378"/>
    <w:rsid w:val="007E3385"/>
    <w:rsid w:val="007E37D4"/>
    <w:rsid w:val="007E3A12"/>
    <w:rsid w:val="007E3D11"/>
    <w:rsid w:val="007E469C"/>
    <w:rsid w:val="007E497E"/>
    <w:rsid w:val="007E4A56"/>
    <w:rsid w:val="007E5A2C"/>
    <w:rsid w:val="007E5B00"/>
    <w:rsid w:val="007E5E26"/>
    <w:rsid w:val="007E5E73"/>
    <w:rsid w:val="007E61A0"/>
    <w:rsid w:val="007E6737"/>
    <w:rsid w:val="007E6BE9"/>
    <w:rsid w:val="007E6F83"/>
    <w:rsid w:val="007E789B"/>
    <w:rsid w:val="007F014D"/>
    <w:rsid w:val="007F078E"/>
    <w:rsid w:val="007F0B27"/>
    <w:rsid w:val="007F1292"/>
    <w:rsid w:val="007F176C"/>
    <w:rsid w:val="007F18F8"/>
    <w:rsid w:val="007F1DD3"/>
    <w:rsid w:val="007F1E07"/>
    <w:rsid w:val="007F2455"/>
    <w:rsid w:val="007F29FF"/>
    <w:rsid w:val="007F2B39"/>
    <w:rsid w:val="007F3B2A"/>
    <w:rsid w:val="007F610F"/>
    <w:rsid w:val="007F6BC8"/>
    <w:rsid w:val="007F6D17"/>
    <w:rsid w:val="007F6FB6"/>
    <w:rsid w:val="007F7127"/>
    <w:rsid w:val="007F748A"/>
    <w:rsid w:val="007F7E48"/>
    <w:rsid w:val="00800049"/>
    <w:rsid w:val="00800947"/>
    <w:rsid w:val="00801171"/>
    <w:rsid w:val="008012DA"/>
    <w:rsid w:val="00802A16"/>
    <w:rsid w:val="008032D0"/>
    <w:rsid w:val="008034F3"/>
    <w:rsid w:val="00803961"/>
    <w:rsid w:val="00803B33"/>
    <w:rsid w:val="008047D1"/>
    <w:rsid w:val="00804EF9"/>
    <w:rsid w:val="008052E5"/>
    <w:rsid w:val="00805B88"/>
    <w:rsid w:val="00805CF3"/>
    <w:rsid w:val="0080632A"/>
    <w:rsid w:val="00806798"/>
    <w:rsid w:val="00806C63"/>
    <w:rsid w:val="00807255"/>
    <w:rsid w:val="008072DB"/>
    <w:rsid w:val="008075D3"/>
    <w:rsid w:val="00807998"/>
    <w:rsid w:val="00807BEF"/>
    <w:rsid w:val="008104C8"/>
    <w:rsid w:val="008106C0"/>
    <w:rsid w:val="00810A1A"/>
    <w:rsid w:val="00811231"/>
    <w:rsid w:val="008121A2"/>
    <w:rsid w:val="00812278"/>
    <w:rsid w:val="0081255E"/>
    <w:rsid w:val="0081268A"/>
    <w:rsid w:val="00812885"/>
    <w:rsid w:val="00813204"/>
    <w:rsid w:val="008137EE"/>
    <w:rsid w:val="00813E53"/>
    <w:rsid w:val="008144BE"/>
    <w:rsid w:val="00814F4A"/>
    <w:rsid w:val="00815627"/>
    <w:rsid w:val="008156FA"/>
    <w:rsid w:val="00815A0B"/>
    <w:rsid w:val="008160DA"/>
    <w:rsid w:val="00816679"/>
    <w:rsid w:val="00817010"/>
    <w:rsid w:val="008170D0"/>
    <w:rsid w:val="00817200"/>
    <w:rsid w:val="00817E0D"/>
    <w:rsid w:val="00820F52"/>
    <w:rsid w:val="00822203"/>
    <w:rsid w:val="00823783"/>
    <w:rsid w:val="0082423A"/>
    <w:rsid w:val="00824AF1"/>
    <w:rsid w:val="00824C07"/>
    <w:rsid w:val="00824CD3"/>
    <w:rsid w:val="0082576A"/>
    <w:rsid w:val="0082591E"/>
    <w:rsid w:val="00825B67"/>
    <w:rsid w:val="00827425"/>
    <w:rsid w:val="0082750D"/>
    <w:rsid w:val="00827C29"/>
    <w:rsid w:val="00827DE4"/>
    <w:rsid w:val="00827EBC"/>
    <w:rsid w:val="00830597"/>
    <w:rsid w:val="008305CE"/>
    <w:rsid w:val="008306A0"/>
    <w:rsid w:val="00831DF0"/>
    <w:rsid w:val="00832148"/>
    <w:rsid w:val="00832C9A"/>
    <w:rsid w:val="00832CD1"/>
    <w:rsid w:val="00833D77"/>
    <w:rsid w:val="0083415D"/>
    <w:rsid w:val="008341F6"/>
    <w:rsid w:val="008345CA"/>
    <w:rsid w:val="008351E5"/>
    <w:rsid w:val="0083595D"/>
    <w:rsid w:val="00835D2F"/>
    <w:rsid w:val="00835F0A"/>
    <w:rsid w:val="00836AA0"/>
    <w:rsid w:val="00836DE5"/>
    <w:rsid w:val="008371B1"/>
    <w:rsid w:val="008377E2"/>
    <w:rsid w:val="008404A5"/>
    <w:rsid w:val="008405EC"/>
    <w:rsid w:val="00840B8B"/>
    <w:rsid w:val="00841184"/>
    <w:rsid w:val="0084135A"/>
    <w:rsid w:val="00841579"/>
    <w:rsid w:val="00841F02"/>
    <w:rsid w:val="0084227A"/>
    <w:rsid w:val="0084246F"/>
    <w:rsid w:val="008431E6"/>
    <w:rsid w:val="00843DE5"/>
    <w:rsid w:val="00843FE1"/>
    <w:rsid w:val="00844493"/>
    <w:rsid w:val="0084454A"/>
    <w:rsid w:val="00844972"/>
    <w:rsid w:val="00845047"/>
    <w:rsid w:val="0084509C"/>
    <w:rsid w:val="008457AE"/>
    <w:rsid w:val="0084580D"/>
    <w:rsid w:val="00845D08"/>
    <w:rsid w:val="008464C9"/>
    <w:rsid w:val="00846DF4"/>
    <w:rsid w:val="008470A3"/>
    <w:rsid w:val="00847207"/>
    <w:rsid w:val="0084749B"/>
    <w:rsid w:val="00847A01"/>
    <w:rsid w:val="00847AD2"/>
    <w:rsid w:val="00847CD8"/>
    <w:rsid w:val="00847D51"/>
    <w:rsid w:val="00847F4C"/>
    <w:rsid w:val="008508F2"/>
    <w:rsid w:val="00851272"/>
    <w:rsid w:val="0085144B"/>
    <w:rsid w:val="0085166F"/>
    <w:rsid w:val="0085193C"/>
    <w:rsid w:val="00851A8B"/>
    <w:rsid w:val="00851C65"/>
    <w:rsid w:val="008522D7"/>
    <w:rsid w:val="00852A12"/>
    <w:rsid w:val="0085305B"/>
    <w:rsid w:val="00853BD8"/>
    <w:rsid w:val="008546CF"/>
    <w:rsid w:val="00854ACB"/>
    <w:rsid w:val="00854BA1"/>
    <w:rsid w:val="00854FC7"/>
    <w:rsid w:val="00855C3B"/>
    <w:rsid w:val="00856498"/>
    <w:rsid w:val="008568EF"/>
    <w:rsid w:val="00856FA3"/>
    <w:rsid w:val="0085731B"/>
    <w:rsid w:val="00857A29"/>
    <w:rsid w:val="00857D17"/>
    <w:rsid w:val="00857DFD"/>
    <w:rsid w:val="00857F5E"/>
    <w:rsid w:val="00860458"/>
    <w:rsid w:val="00860623"/>
    <w:rsid w:val="00860760"/>
    <w:rsid w:val="00860BEF"/>
    <w:rsid w:val="00860C84"/>
    <w:rsid w:val="00862839"/>
    <w:rsid w:val="008633D4"/>
    <w:rsid w:val="0086392D"/>
    <w:rsid w:val="008645CF"/>
    <w:rsid w:val="008646A7"/>
    <w:rsid w:val="00864951"/>
    <w:rsid w:val="008649BB"/>
    <w:rsid w:val="00864C62"/>
    <w:rsid w:val="008657C5"/>
    <w:rsid w:val="008662C4"/>
    <w:rsid w:val="008667D8"/>
    <w:rsid w:val="00866841"/>
    <w:rsid w:val="00867512"/>
    <w:rsid w:val="00867AF2"/>
    <w:rsid w:val="00867B6A"/>
    <w:rsid w:val="00867C10"/>
    <w:rsid w:val="00867DE9"/>
    <w:rsid w:val="00870724"/>
    <w:rsid w:val="00871AB7"/>
    <w:rsid w:val="00872B20"/>
    <w:rsid w:val="0087314A"/>
    <w:rsid w:val="00873217"/>
    <w:rsid w:val="00873791"/>
    <w:rsid w:val="00873C3F"/>
    <w:rsid w:val="008741B6"/>
    <w:rsid w:val="00875549"/>
    <w:rsid w:val="00875EB5"/>
    <w:rsid w:val="008766FE"/>
    <w:rsid w:val="00876AF8"/>
    <w:rsid w:val="00877482"/>
    <w:rsid w:val="0087766A"/>
    <w:rsid w:val="008778B3"/>
    <w:rsid w:val="00877A2E"/>
    <w:rsid w:val="008800BB"/>
    <w:rsid w:val="0088051A"/>
    <w:rsid w:val="008806F7"/>
    <w:rsid w:val="00880759"/>
    <w:rsid w:val="008810B9"/>
    <w:rsid w:val="008812D9"/>
    <w:rsid w:val="0088177C"/>
    <w:rsid w:val="00881CDB"/>
    <w:rsid w:val="00881FED"/>
    <w:rsid w:val="0088227D"/>
    <w:rsid w:val="008823D8"/>
    <w:rsid w:val="0088249D"/>
    <w:rsid w:val="008827A6"/>
    <w:rsid w:val="00883767"/>
    <w:rsid w:val="00883A84"/>
    <w:rsid w:val="00883DAC"/>
    <w:rsid w:val="008843EF"/>
    <w:rsid w:val="00884503"/>
    <w:rsid w:val="008845F7"/>
    <w:rsid w:val="0088464B"/>
    <w:rsid w:val="008848C7"/>
    <w:rsid w:val="0088493E"/>
    <w:rsid w:val="00884A55"/>
    <w:rsid w:val="00884E9B"/>
    <w:rsid w:val="00885048"/>
    <w:rsid w:val="008854DD"/>
    <w:rsid w:val="00885983"/>
    <w:rsid w:val="00885C46"/>
    <w:rsid w:val="00885CBE"/>
    <w:rsid w:val="00886131"/>
    <w:rsid w:val="008863D6"/>
    <w:rsid w:val="0088657E"/>
    <w:rsid w:val="00886648"/>
    <w:rsid w:val="008866D9"/>
    <w:rsid w:val="00886EEA"/>
    <w:rsid w:val="008879B5"/>
    <w:rsid w:val="00890E3B"/>
    <w:rsid w:val="008914F4"/>
    <w:rsid w:val="00891582"/>
    <w:rsid w:val="00891B1C"/>
    <w:rsid w:val="0089236D"/>
    <w:rsid w:val="00892535"/>
    <w:rsid w:val="008925BE"/>
    <w:rsid w:val="00892AFD"/>
    <w:rsid w:val="00893099"/>
    <w:rsid w:val="008932CA"/>
    <w:rsid w:val="0089350D"/>
    <w:rsid w:val="008935C9"/>
    <w:rsid w:val="008935E6"/>
    <w:rsid w:val="00893746"/>
    <w:rsid w:val="00893B9A"/>
    <w:rsid w:val="00893BDD"/>
    <w:rsid w:val="00893D0F"/>
    <w:rsid w:val="00893DA2"/>
    <w:rsid w:val="00893EEF"/>
    <w:rsid w:val="00893F5F"/>
    <w:rsid w:val="00893F9C"/>
    <w:rsid w:val="00894037"/>
    <w:rsid w:val="0089407B"/>
    <w:rsid w:val="008954A4"/>
    <w:rsid w:val="0089588B"/>
    <w:rsid w:val="008961C6"/>
    <w:rsid w:val="00896301"/>
    <w:rsid w:val="008969BC"/>
    <w:rsid w:val="00896BEC"/>
    <w:rsid w:val="00896F33"/>
    <w:rsid w:val="0089702D"/>
    <w:rsid w:val="008975D4"/>
    <w:rsid w:val="00897891"/>
    <w:rsid w:val="00897EC4"/>
    <w:rsid w:val="008A098B"/>
    <w:rsid w:val="008A0F4F"/>
    <w:rsid w:val="008A2295"/>
    <w:rsid w:val="008A26C2"/>
    <w:rsid w:val="008A2735"/>
    <w:rsid w:val="008A2870"/>
    <w:rsid w:val="008A2B8A"/>
    <w:rsid w:val="008A2D5F"/>
    <w:rsid w:val="008A3140"/>
    <w:rsid w:val="008A3C4D"/>
    <w:rsid w:val="008A3D07"/>
    <w:rsid w:val="008A3F7B"/>
    <w:rsid w:val="008A41F4"/>
    <w:rsid w:val="008A45FD"/>
    <w:rsid w:val="008A47BA"/>
    <w:rsid w:val="008A482F"/>
    <w:rsid w:val="008A49E9"/>
    <w:rsid w:val="008A4BDF"/>
    <w:rsid w:val="008A4C03"/>
    <w:rsid w:val="008A4E34"/>
    <w:rsid w:val="008A55AC"/>
    <w:rsid w:val="008A582F"/>
    <w:rsid w:val="008A59C7"/>
    <w:rsid w:val="008A6210"/>
    <w:rsid w:val="008A6D93"/>
    <w:rsid w:val="008A74B8"/>
    <w:rsid w:val="008A74E3"/>
    <w:rsid w:val="008A7719"/>
    <w:rsid w:val="008A7B0D"/>
    <w:rsid w:val="008A7F38"/>
    <w:rsid w:val="008B0415"/>
    <w:rsid w:val="008B092D"/>
    <w:rsid w:val="008B0A41"/>
    <w:rsid w:val="008B0E74"/>
    <w:rsid w:val="008B110B"/>
    <w:rsid w:val="008B128F"/>
    <w:rsid w:val="008B154E"/>
    <w:rsid w:val="008B197A"/>
    <w:rsid w:val="008B1FD3"/>
    <w:rsid w:val="008B2768"/>
    <w:rsid w:val="008B2DD9"/>
    <w:rsid w:val="008B2F12"/>
    <w:rsid w:val="008B36EE"/>
    <w:rsid w:val="008B3930"/>
    <w:rsid w:val="008B4735"/>
    <w:rsid w:val="008B4772"/>
    <w:rsid w:val="008B4B51"/>
    <w:rsid w:val="008B4CD9"/>
    <w:rsid w:val="008B4F6B"/>
    <w:rsid w:val="008B5015"/>
    <w:rsid w:val="008B5118"/>
    <w:rsid w:val="008B5721"/>
    <w:rsid w:val="008B592A"/>
    <w:rsid w:val="008B5F12"/>
    <w:rsid w:val="008B60A3"/>
    <w:rsid w:val="008B673E"/>
    <w:rsid w:val="008B6AB3"/>
    <w:rsid w:val="008B6D29"/>
    <w:rsid w:val="008B6E4F"/>
    <w:rsid w:val="008B6F33"/>
    <w:rsid w:val="008B7081"/>
    <w:rsid w:val="008B7976"/>
    <w:rsid w:val="008B7A27"/>
    <w:rsid w:val="008B7ABF"/>
    <w:rsid w:val="008C0814"/>
    <w:rsid w:val="008C09C2"/>
    <w:rsid w:val="008C0BA2"/>
    <w:rsid w:val="008C1328"/>
    <w:rsid w:val="008C181E"/>
    <w:rsid w:val="008C1968"/>
    <w:rsid w:val="008C2933"/>
    <w:rsid w:val="008C315B"/>
    <w:rsid w:val="008C32BC"/>
    <w:rsid w:val="008C35A2"/>
    <w:rsid w:val="008C3BBC"/>
    <w:rsid w:val="008C421E"/>
    <w:rsid w:val="008C42DE"/>
    <w:rsid w:val="008C49A1"/>
    <w:rsid w:val="008C4CED"/>
    <w:rsid w:val="008C54A7"/>
    <w:rsid w:val="008C5847"/>
    <w:rsid w:val="008C5AFB"/>
    <w:rsid w:val="008C6109"/>
    <w:rsid w:val="008C659F"/>
    <w:rsid w:val="008C69F9"/>
    <w:rsid w:val="008C6AC1"/>
    <w:rsid w:val="008D0616"/>
    <w:rsid w:val="008D0BA0"/>
    <w:rsid w:val="008D1D7B"/>
    <w:rsid w:val="008D23F9"/>
    <w:rsid w:val="008D35EE"/>
    <w:rsid w:val="008D3C05"/>
    <w:rsid w:val="008D5416"/>
    <w:rsid w:val="008D59FA"/>
    <w:rsid w:val="008D5EE8"/>
    <w:rsid w:val="008D6A12"/>
    <w:rsid w:val="008D6DB5"/>
    <w:rsid w:val="008D6E09"/>
    <w:rsid w:val="008D6EF1"/>
    <w:rsid w:val="008D7B1A"/>
    <w:rsid w:val="008D7CBE"/>
    <w:rsid w:val="008E05CE"/>
    <w:rsid w:val="008E06B7"/>
    <w:rsid w:val="008E15B2"/>
    <w:rsid w:val="008E16FA"/>
    <w:rsid w:val="008E175B"/>
    <w:rsid w:val="008E19BE"/>
    <w:rsid w:val="008E20D0"/>
    <w:rsid w:val="008E28F1"/>
    <w:rsid w:val="008E303A"/>
    <w:rsid w:val="008E36C7"/>
    <w:rsid w:val="008E37B9"/>
    <w:rsid w:val="008E3B13"/>
    <w:rsid w:val="008E44FA"/>
    <w:rsid w:val="008E4638"/>
    <w:rsid w:val="008E4CEA"/>
    <w:rsid w:val="008E5C7B"/>
    <w:rsid w:val="008E5CA8"/>
    <w:rsid w:val="008E5FD8"/>
    <w:rsid w:val="008E7099"/>
    <w:rsid w:val="008E7741"/>
    <w:rsid w:val="008F02B0"/>
    <w:rsid w:val="008F0513"/>
    <w:rsid w:val="008F0D8B"/>
    <w:rsid w:val="008F15D6"/>
    <w:rsid w:val="008F15DB"/>
    <w:rsid w:val="008F175D"/>
    <w:rsid w:val="008F181A"/>
    <w:rsid w:val="008F23DA"/>
    <w:rsid w:val="008F242C"/>
    <w:rsid w:val="008F24F4"/>
    <w:rsid w:val="008F2C07"/>
    <w:rsid w:val="008F3621"/>
    <w:rsid w:val="008F3A88"/>
    <w:rsid w:val="008F47FD"/>
    <w:rsid w:val="008F4B13"/>
    <w:rsid w:val="008F507B"/>
    <w:rsid w:val="008F5423"/>
    <w:rsid w:val="008F5844"/>
    <w:rsid w:val="008F5F90"/>
    <w:rsid w:val="008F6000"/>
    <w:rsid w:val="008F664C"/>
    <w:rsid w:val="008F6771"/>
    <w:rsid w:val="008F6C7B"/>
    <w:rsid w:val="008F74DE"/>
    <w:rsid w:val="008F7825"/>
    <w:rsid w:val="0090022B"/>
    <w:rsid w:val="009004CF"/>
    <w:rsid w:val="00900783"/>
    <w:rsid w:val="009010B4"/>
    <w:rsid w:val="009011B9"/>
    <w:rsid w:val="00901961"/>
    <w:rsid w:val="00901EF4"/>
    <w:rsid w:val="00901F50"/>
    <w:rsid w:val="00902743"/>
    <w:rsid w:val="009028DA"/>
    <w:rsid w:val="00902A63"/>
    <w:rsid w:val="009031B2"/>
    <w:rsid w:val="009036D0"/>
    <w:rsid w:val="0090396A"/>
    <w:rsid w:val="00903E35"/>
    <w:rsid w:val="00903E94"/>
    <w:rsid w:val="00903F4D"/>
    <w:rsid w:val="00903FED"/>
    <w:rsid w:val="0090414F"/>
    <w:rsid w:val="0090434F"/>
    <w:rsid w:val="00904CB8"/>
    <w:rsid w:val="00905A7C"/>
    <w:rsid w:val="00905C09"/>
    <w:rsid w:val="00905C5D"/>
    <w:rsid w:val="00905FB9"/>
    <w:rsid w:val="00910530"/>
    <w:rsid w:val="00910599"/>
    <w:rsid w:val="00911376"/>
    <w:rsid w:val="009113AA"/>
    <w:rsid w:val="00911F85"/>
    <w:rsid w:val="009120AD"/>
    <w:rsid w:val="00912118"/>
    <w:rsid w:val="0091238C"/>
    <w:rsid w:val="009127BE"/>
    <w:rsid w:val="00912DC7"/>
    <w:rsid w:val="00912EDD"/>
    <w:rsid w:val="00913E43"/>
    <w:rsid w:val="00913EE4"/>
    <w:rsid w:val="00913FBB"/>
    <w:rsid w:val="00914629"/>
    <w:rsid w:val="0091472C"/>
    <w:rsid w:val="0091647C"/>
    <w:rsid w:val="0091668F"/>
    <w:rsid w:val="009166F9"/>
    <w:rsid w:val="0091687A"/>
    <w:rsid w:val="009173DF"/>
    <w:rsid w:val="009177EE"/>
    <w:rsid w:val="00917ACC"/>
    <w:rsid w:val="009204E8"/>
    <w:rsid w:val="009209BC"/>
    <w:rsid w:val="009215C4"/>
    <w:rsid w:val="00921630"/>
    <w:rsid w:val="009217F2"/>
    <w:rsid w:val="00921852"/>
    <w:rsid w:val="0092232E"/>
    <w:rsid w:val="00922415"/>
    <w:rsid w:val="00922753"/>
    <w:rsid w:val="00922BA8"/>
    <w:rsid w:val="00922CF5"/>
    <w:rsid w:val="00922E23"/>
    <w:rsid w:val="00922FAB"/>
    <w:rsid w:val="00923271"/>
    <w:rsid w:val="009236D2"/>
    <w:rsid w:val="00924198"/>
    <w:rsid w:val="00924D34"/>
    <w:rsid w:val="0092533C"/>
    <w:rsid w:val="00925873"/>
    <w:rsid w:val="00925894"/>
    <w:rsid w:val="00925BDD"/>
    <w:rsid w:val="00926091"/>
    <w:rsid w:val="00926177"/>
    <w:rsid w:val="009268FD"/>
    <w:rsid w:val="009273D9"/>
    <w:rsid w:val="0092746F"/>
    <w:rsid w:val="0092756A"/>
    <w:rsid w:val="00927958"/>
    <w:rsid w:val="00927DC5"/>
    <w:rsid w:val="0093085F"/>
    <w:rsid w:val="009309E0"/>
    <w:rsid w:val="00930BFB"/>
    <w:rsid w:val="00930DAD"/>
    <w:rsid w:val="00930E5C"/>
    <w:rsid w:val="00931349"/>
    <w:rsid w:val="0093145A"/>
    <w:rsid w:val="00931A0B"/>
    <w:rsid w:val="00931FFE"/>
    <w:rsid w:val="0093206D"/>
    <w:rsid w:val="009323CD"/>
    <w:rsid w:val="009325EC"/>
    <w:rsid w:val="00932B96"/>
    <w:rsid w:val="00933124"/>
    <w:rsid w:val="00933F1B"/>
    <w:rsid w:val="00934421"/>
    <w:rsid w:val="009358A3"/>
    <w:rsid w:val="00935AC3"/>
    <w:rsid w:val="00936609"/>
    <w:rsid w:val="00937491"/>
    <w:rsid w:val="009379B0"/>
    <w:rsid w:val="009379FE"/>
    <w:rsid w:val="00937B31"/>
    <w:rsid w:val="0094037F"/>
    <w:rsid w:val="00940623"/>
    <w:rsid w:val="00940787"/>
    <w:rsid w:val="00940A17"/>
    <w:rsid w:val="00940D33"/>
    <w:rsid w:val="00940E81"/>
    <w:rsid w:val="009410B2"/>
    <w:rsid w:val="00941330"/>
    <w:rsid w:val="009413C9"/>
    <w:rsid w:val="009416E5"/>
    <w:rsid w:val="00941F51"/>
    <w:rsid w:val="00942595"/>
    <w:rsid w:val="00942809"/>
    <w:rsid w:val="009437A1"/>
    <w:rsid w:val="00943A80"/>
    <w:rsid w:val="00943C56"/>
    <w:rsid w:val="00944159"/>
    <w:rsid w:val="009441FB"/>
    <w:rsid w:val="0094478B"/>
    <w:rsid w:val="00944794"/>
    <w:rsid w:val="009455F4"/>
    <w:rsid w:val="00945A1C"/>
    <w:rsid w:val="00946533"/>
    <w:rsid w:val="0094670D"/>
    <w:rsid w:val="00946A8A"/>
    <w:rsid w:val="00946B7F"/>
    <w:rsid w:val="0094755E"/>
    <w:rsid w:val="0094792B"/>
    <w:rsid w:val="00947C72"/>
    <w:rsid w:val="00950115"/>
    <w:rsid w:val="009502E5"/>
    <w:rsid w:val="009507A3"/>
    <w:rsid w:val="00950AF8"/>
    <w:rsid w:val="0095146A"/>
    <w:rsid w:val="00951725"/>
    <w:rsid w:val="00951F19"/>
    <w:rsid w:val="00952769"/>
    <w:rsid w:val="00952C6A"/>
    <w:rsid w:val="00953179"/>
    <w:rsid w:val="00953741"/>
    <w:rsid w:val="00953D23"/>
    <w:rsid w:val="0095424D"/>
    <w:rsid w:val="00954AE4"/>
    <w:rsid w:val="0095502E"/>
    <w:rsid w:val="00955952"/>
    <w:rsid w:val="00955AFD"/>
    <w:rsid w:val="00955C9A"/>
    <w:rsid w:val="009571F1"/>
    <w:rsid w:val="0095725F"/>
    <w:rsid w:val="00960458"/>
    <w:rsid w:val="009604CB"/>
    <w:rsid w:val="00960545"/>
    <w:rsid w:val="009608C2"/>
    <w:rsid w:val="00960DFE"/>
    <w:rsid w:val="00960FA8"/>
    <w:rsid w:val="009614BC"/>
    <w:rsid w:val="00961F2B"/>
    <w:rsid w:val="00961F51"/>
    <w:rsid w:val="00962175"/>
    <w:rsid w:val="00962E7A"/>
    <w:rsid w:val="009630FE"/>
    <w:rsid w:val="009631E7"/>
    <w:rsid w:val="009637AE"/>
    <w:rsid w:val="009640C5"/>
    <w:rsid w:val="009644A4"/>
    <w:rsid w:val="009654D4"/>
    <w:rsid w:val="00965E0C"/>
    <w:rsid w:val="00965FDF"/>
    <w:rsid w:val="009665BE"/>
    <w:rsid w:val="009667D5"/>
    <w:rsid w:val="0096697E"/>
    <w:rsid w:val="00966D31"/>
    <w:rsid w:val="009673A5"/>
    <w:rsid w:val="009674D7"/>
    <w:rsid w:val="0096799E"/>
    <w:rsid w:val="00967A1E"/>
    <w:rsid w:val="00967CE3"/>
    <w:rsid w:val="009704FD"/>
    <w:rsid w:val="00970817"/>
    <w:rsid w:val="00970929"/>
    <w:rsid w:val="00971CC9"/>
    <w:rsid w:val="00971DA9"/>
    <w:rsid w:val="00972527"/>
    <w:rsid w:val="00972528"/>
    <w:rsid w:val="009727F1"/>
    <w:rsid w:val="0097326A"/>
    <w:rsid w:val="00973D3D"/>
    <w:rsid w:val="00974D47"/>
    <w:rsid w:val="0097508F"/>
    <w:rsid w:val="009752AF"/>
    <w:rsid w:val="0097537F"/>
    <w:rsid w:val="00975683"/>
    <w:rsid w:val="00975972"/>
    <w:rsid w:val="00975986"/>
    <w:rsid w:val="00975A1F"/>
    <w:rsid w:val="00975E32"/>
    <w:rsid w:val="00976196"/>
    <w:rsid w:val="00976472"/>
    <w:rsid w:val="009765B6"/>
    <w:rsid w:val="0097680F"/>
    <w:rsid w:val="0097696E"/>
    <w:rsid w:val="00977307"/>
    <w:rsid w:val="00977455"/>
    <w:rsid w:val="00977A03"/>
    <w:rsid w:val="00977E2A"/>
    <w:rsid w:val="00977E53"/>
    <w:rsid w:val="009800AE"/>
    <w:rsid w:val="009804E7"/>
    <w:rsid w:val="00980546"/>
    <w:rsid w:val="009806D1"/>
    <w:rsid w:val="00980BB2"/>
    <w:rsid w:val="00980EEA"/>
    <w:rsid w:val="00980F5F"/>
    <w:rsid w:val="00980F60"/>
    <w:rsid w:val="009814F0"/>
    <w:rsid w:val="00981A14"/>
    <w:rsid w:val="00981BF5"/>
    <w:rsid w:val="009822D2"/>
    <w:rsid w:val="00982FCC"/>
    <w:rsid w:val="00983504"/>
    <w:rsid w:val="00983DD6"/>
    <w:rsid w:val="00983E40"/>
    <w:rsid w:val="009845B1"/>
    <w:rsid w:val="00984678"/>
    <w:rsid w:val="00984988"/>
    <w:rsid w:val="00984EB9"/>
    <w:rsid w:val="00985120"/>
    <w:rsid w:val="00985754"/>
    <w:rsid w:val="009858B9"/>
    <w:rsid w:val="00985CDE"/>
    <w:rsid w:val="00985F89"/>
    <w:rsid w:val="00986710"/>
    <w:rsid w:val="00987D18"/>
    <w:rsid w:val="00990207"/>
    <w:rsid w:val="009902E9"/>
    <w:rsid w:val="00990F83"/>
    <w:rsid w:val="00991644"/>
    <w:rsid w:val="00991998"/>
    <w:rsid w:val="00991F9D"/>
    <w:rsid w:val="00992045"/>
    <w:rsid w:val="00992308"/>
    <w:rsid w:val="009925FF"/>
    <w:rsid w:val="00992C46"/>
    <w:rsid w:val="00992EF0"/>
    <w:rsid w:val="00993008"/>
    <w:rsid w:val="0099360A"/>
    <w:rsid w:val="009936C6"/>
    <w:rsid w:val="00993791"/>
    <w:rsid w:val="0099429B"/>
    <w:rsid w:val="00994C81"/>
    <w:rsid w:val="00994F2E"/>
    <w:rsid w:val="00996B6D"/>
    <w:rsid w:val="00996FF7"/>
    <w:rsid w:val="00997070"/>
    <w:rsid w:val="009973D9"/>
    <w:rsid w:val="009974E9"/>
    <w:rsid w:val="00997A6A"/>
    <w:rsid w:val="009A0186"/>
    <w:rsid w:val="009A0D81"/>
    <w:rsid w:val="009A0DCA"/>
    <w:rsid w:val="009A1A15"/>
    <w:rsid w:val="009A1C84"/>
    <w:rsid w:val="009A1E6F"/>
    <w:rsid w:val="009A24B2"/>
    <w:rsid w:val="009A3570"/>
    <w:rsid w:val="009A3AFB"/>
    <w:rsid w:val="009A42BF"/>
    <w:rsid w:val="009A4339"/>
    <w:rsid w:val="009A4340"/>
    <w:rsid w:val="009A5423"/>
    <w:rsid w:val="009A5756"/>
    <w:rsid w:val="009A59FD"/>
    <w:rsid w:val="009A5E58"/>
    <w:rsid w:val="009A652B"/>
    <w:rsid w:val="009A654E"/>
    <w:rsid w:val="009A6C13"/>
    <w:rsid w:val="009A7146"/>
    <w:rsid w:val="009A755D"/>
    <w:rsid w:val="009A789B"/>
    <w:rsid w:val="009A78B9"/>
    <w:rsid w:val="009A7A2F"/>
    <w:rsid w:val="009A7ADC"/>
    <w:rsid w:val="009A7FE5"/>
    <w:rsid w:val="009B03B8"/>
    <w:rsid w:val="009B0411"/>
    <w:rsid w:val="009B06C9"/>
    <w:rsid w:val="009B07D3"/>
    <w:rsid w:val="009B09A1"/>
    <w:rsid w:val="009B0B87"/>
    <w:rsid w:val="009B1267"/>
    <w:rsid w:val="009B1A0E"/>
    <w:rsid w:val="009B2236"/>
    <w:rsid w:val="009B2762"/>
    <w:rsid w:val="009B31D2"/>
    <w:rsid w:val="009B339E"/>
    <w:rsid w:val="009B34AA"/>
    <w:rsid w:val="009B392F"/>
    <w:rsid w:val="009B3933"/>
    <w:rsid w:val="009B3BA4"/>
    <w:rsid w:val="009B3D19"/>
    <w:rsid w:val="009B56DB"/>
    <w:rsid w:val="009B5EE8"/>
    <w:rsid w:val="009B620C"/>
    <w:rsid w:val="009B63E4"/>
    <w:rsid w:val="009B64B7"/>
    <w:rsid w:val="009B65BA"/>
    <w:rsid w:val="009B7104"/>
    <w:rsid w:val="009B76C8"/>
    <w:rsid w:val="009B77CE"/>
    <w:rsid w:val="009C0944"/>
    <w:rsid w:val="009C11F7"/>
    <w:rsid w:val="009C1214"/>
    <w:rsid w:val="009C1410"/>
    <w:rsid w:val="009C15F7"/>
    <w:rsid w:val="009C1729"/>
    <w:rsid w:val="009C1BEE"/>
    <w:rsid w:val="009C271D"/>
    <w:rsid w:val="009C2CCB"/>
    <w:rsid w:val="009C2E91"/>
    <w:rsid w:val="009C2ED4"/>
    <w:rsid w:val="009C338C"/>
    <w:rsid w:val="009C3BA7"/>
    <w:rsid w:val="009C3BC6"/>
    <w:rsid w:val="009C45D7"/>
    <w:rsid w:val="009C4994"/>
    <w:rsid w:val="009C4B9A"/>
    <w:rsid w:val="009C4BC3"/>
    <w:rsid w:val="009C4C3D"/>
    <w:rsid w:val="009C4F5B"/>
    <w:rsid w:val="009C505B"/>
    <w:rsid w:val="009C56D0"/>
    <w:rsid w:val="009C5A23"/>
    <w:rsid w:val="009C5DDB"/>
    <w:rsid w:val="009C67EF"/>
    <w:rsid w:val="009C6D41"/>
    <w:rsid w:val="009C73CD"/>
    <w:rsid w:val="009D09DE"/>
    <w:rsid w:val="009D0CEC"/>
    <w:rsid w:val="009D15CC"/>
    <w:rsid w:val="009D1667"/>
    <w:rsid w:val="009D16F8"/>
    <w:rsid w:val="009D19AA"/>
    <w:rsid w:val="009D1D4F"/>
    <w:rsid w:val="009D2A0E"/>
    <w:rsid w:val="009D2F68"/>
    <w:rsid w:val="009D2FE1"/>
    <w:rsid w:val="009D322C"/>
    <w:rsid w:val="009D36A6"/>
    <w:rsid w:val="009D4184"/>
    <w:rsid w:val="009D41A8"/>
    <w:rsid w:val="009D41D2"/>
    <w:rsid w:val="009D42A4"/>
    <w:rsid w:val="009D42E3"/>
    <w:rsid w:val="009D4C68"/>
    <w:rsid w:val="009D5613"/>
    <w:rsid w:val="009D57A5"/>
    <w:rsid w:val="009D598E"/>
    <w:rsid w:val="009D611D"/>
    <w:rsid w:val="009D6149"/>
    <w:rsid w:val="009D6E7B"/>
    <w:rsid w:val="009D78D7"/>
    <w:rsid w:val="009D7E86"/>
    <w:rsid w:val="009D7E87"/>
    <w:rsid w:val="009D7FC1"/>
    <w:rsid w:val="009E0162"/>
    <w:rsid w:val="009E0C50"/>
    <w:rsid w:val="009E11DA"/>
    <w:rsid w:val="009E11FC"/>
    <w:rsid w:val="009E18F3"/>
    <w:rsid w:val="009E1AA0"/>
    <w:rsid w:val="009E1FA4"/>
    <w:rsid w:val="009E2158"/>
    <w:rsid w:val="009E215F"/>
    <w:rsid w:val="009E219E"/>
    <w:rsid w:val="009E27F5"/>
    <w:rsid w:val="009E2E41"/>
    <w:rsid w:val="009E2FCD"/>
    <w:rsid w:val="009E3060"/>
    <w:rsid w:val="009E3662"/>
    <w:rsid w:val="009E36BF"/>
    <w:rsid w:val="009E38B7"/>
    <w:rsid w:val="009E3D06"/>
    <w:rsid w:val="009E3EB1"/>
    <w:rsid w:val="009E43BD"/>
    <w:rsid w:val="009E4E9F"/>
    <w:rsid w:val="009E6134"/>
    <w:rsid w:val="009E7953"/>
    <w:rsid w:val="009F027F"/>
    <w:rsid w:val="009F03B6"/>
    <w:rsid w:val="009F045A"/>
    <w:rsid w:val="009F094C"/>
    <w:rsid w:val="009F0F27"/>
    <w:rsid w:val="009F103A"/>
    <w:rsid w:val="009F1477"/>
    <w:rsid w:val="009F14EC"/>
    <w:rsid w:val="009F1503"/>
    <w:rsid w:val="009F1655"/>
    <w:rsid w:val="009F18AD"/>
    <w:rsid w:val="009F1C1F"/>
    <w:rsid w:val="009F1D53"/>
    <w:rsid w:val="009F2284"/>
    <w:rsid w:val="009F28F8"/>
    <w:rsid w:val="009F2C46"/>
    <w:rsid w:val="009F2F92"/>
    <w:rsid w:val="009F3200"/>
    <w:rsid w:val="009F3254"/>
    <w:rsid w:val="009F339F"/>
    <w:rsid w:val="009F3AB8"/>
    <w:rsid w:val="009F3C1A"/>
    <w:rsid w:val="009F4074"/>
    <w:rsid w:val="009F45EF"/>
    <w:rsid w:val="009F51B9"/>
    <w:rsid w:val="009F5603"/>
    <w:rsid w:val="009F5672"/>
    <w:rsid w:val="009F5B66"/>
    <w:rsid w:val="009F5CE5"/>
    <w:rsid w:val="009F5DF0"/>
    <w:rsid w:val="009F65DF"/>
    <w:rsid w:val="009F70B3"/>
    <w:rsid w:val="009F7586"/>
    <w:rsid w:val="009F767B"/>
    <w:rsid w:val="009F76A0"/>
    <w:rsid w:val="009F776A"/>
    <w:rsid w:val="009F7C57"/>
    <w:rsid w:val="00A002D5"/>
    <w:rsid w:val="00A0057D"/>
    <w:rsid w:val="00A006BC"/>
    <w:rsid w:val="00A00B8C"/>
    <w:rsid w:val="00A00BB6"/>
    <w:rsid w:val="00A00CCD"/>
    <w:rsid w:val="00A01F58"/>
    <w:rsid w:val="00A02289"/>
    <w:rsid w:val="00A02E67"/>
    <w:rsid w:val="00A03226"/>
    <w:rsid w:val="00A038DD"/>
    <w:rsid w:val="00A0392E"/>
    <w:rsid w:val="00A03A2D"/>
    <w:rsid w:val="00A0423F"/>
    <w:rsid w:val="00A04977"/>
    <w:rsid w:val="00A04CE3"/>
    <w:rsid w:val="00A04D94"/>
    <w:rsid w:val="00A055E3"/>
    <w:rsid w:val="00A0633B"/>
    <w:rsid w:val="00A0665F"/>
    <w:rsid w:val="00A0709A"/>
    <w:rsid w:val="00A077F5"/>
    <w:rsid w:val="00A07AC6"/>
    <w:rsid w:val="00A07B2B"/>
    <w:rsid w:val="00A07F53"/>
    <w:rsid w:val="00A10394"/>
    <w:rsid w:val="00A10944"/>
    <w:rsid w:val="00A10B8B"/>
    <w:rsid w:val="00A10E0D"/>
    <w:rsid w:val="00A10F7D"/>
    <w:rsid w:val="00A11006"/>
    <w:rsid w:val="00A1104B"/>
    <w:rsid w:val="00A1109A"/>
    <w:rsid w:val="00A11537"/>
    <w:rsid w:val="00A115FE"/>
    <w:rsid w:val="00A11881"/>
    <w:rsid w:val="00A11A7B"/>
    <w:rsid w:val="00A11C0A"/>
    <w:rsid w:val="00A11E09"/>
    <w:rsid w:val="00A1256E"/>
    <w:rsid w:val="00A12F3C"/>
    <w:rsid w:val="00A13162"/>
    <w:rsid w:val="00A135B0"/>
    <w:rsid w:val="00A1367E"/>
    <w:rsid w:val="00A13912"/>
    <w:rsid w:val="00A139F3"/>
    <w:rsid w:val="00A13C29"/>
    <w:rsid w:val="00A13F0E"/>
    <w:rsid w:val="00A1411D"/>
    <w:rsid w:val="00A1416E"/>
    <w:rsid w:val="00A1433D"/>
    <w:rsid w:val="00A14564"/>
    <w:rsid w:val="00A146F5"/>
    <w:rsid w:val="00A148FA"/>
    <w:rsid w:val="00A149F7"/>
    <w:rsid w:val="00A14B10"/>
    <w:rsid w:val="00A14DCC"/>
    <w:rsid w:val="00A14FDF"/>
    <w:rsid w:val="00A15337"/>
    <w:rsid w:val="00A153B4"/>
    <w:rsid w:val="00A1540E"/>
    <w:rsid w:val="00A16622"/>
    <w:rsid w:val="00A169D0"/>
    <w:rsid w:val="00A16B2F"/>
    <w:rsid w:val="00A16FE8"/>
    <w:rsid w:val="00A178F4"/>
    <w:rsid w:val="00A201CA"/>
    <w:rsid w:val="00A2086E"/>
    <w:rsid w:val="00A20CDE"/>
    <w:rsid w:val="00A212C8"/>
    <w:rsid w:val="00A2246F"/>
    <w:rsid w:val="00A22F46"/>
    <w:rsid w:val="00A234D5"/>
    <w:rsid w:val="00A23751"/>
    <w:rsid w:val="00A237BC"/>
    <w:rsid w:val="00A23987"/>
    <w:rsid w:val="00A24079"/>
    <w:rsid w:val="00A243C3"/>
    <w:rsid w:val="00A24E74"/>
    <w:rsid w:val="00A25674"/>
    <w:rsid w:val="00A25B7C"/>
    <w:rsid w:val="00A25EF9"/>
    <w:rsid w:val="00A25F48"/>
    <w:rsid w:val="00A264FC"/>
    <w:rsid w:val="00A265AC"/>
    <w:rsid w:val="00A268D8"/>
    <w:rsid w:val="00A26BCC"/>
    <w:rsid w:val="00A27166"/>
    <w:rsid w:val="00A274E8"/>
    <w:rsid w:val="00A27AF3"/>
    <w:rsid w:val="00A27AF6"/>
    <w:rsid w:val="00A27EA2"/>
    <w:rsid w:val="00A27FDB"/>
    <w:rsid w:val="00A30041"/>
    <w:rsid w:val="00A30168"/>
    <w:rsid w:val="00A30541"/>
    <w:rsid w:val="00A30713"/>
    <w:rsid w:val="00A30875"/>
    <w:rsid w:val="00A30A69"/>
    <w:rsid w:val="00A30AC6"/>
    <w:rsid w:val="00A30CD9"/>
    <w:rsid w:val="00A30E31"/>
    <w:rsid w:val="00A31F3F"/>
    <w:rsid w:val="00A31F81"/>
    <w:rsid w:val="00A32022"/>
    <w:rsid w:val="00A3241F"/>
    <w:rsid w:val="00A326B6"/>
    <w:rsid w:val="00A33189"/>
    <w:rsid w:val="00A33C60"/>
    <w:rsid w:val="00A3431E"/>
    <w:rsid w:val="00A34622"/>
    <w:rsid w:val="00A34DBC"/>
    <w:rsid w:val="00A35695"/>
    <w:rsid w:val="00A357C6"/>
    <w:rsid w:val="00A35E4A"/>
    <w:rsid w:val="00A361AC"/>
    <w:rsid w:val="00A36EE8"/>
    <w:rsid w:val="00A37558"/>
    <w:rsid w:val="00A37995"/>
    <w:rsid w:val="00A41703"/>
    <w:rsid w:val="00A417B6"/>
    <w:rsid w:val="00A419B6"/>
    <w:rsid w:val="00A4230E"/>
    <w:rsid w:val="00A42B0B"/>
    <w:rsid w:val="00A439D2"/>
    <w:rsid w:val="00A43E9E"/>
    <w:rsid w:val="00A4456A"/>
    <w:rsid w:val="00A449A2"/>
    <w:rsid w:val="00A44BA8"/>
    <w:rsid w:val="00A44CAC"/>
    <w:rsid w:val="00A44F2A"/>
    <w:rsid w:val="00A46244"/>
    <w:rsid w:val="00A46372"/>
    <w:rsid w:val="00A46A87"/>
    <w:rsid w:val="00A46F1A"/>
    <w:rsid w:val="00A474B7"/>
    <w:rsid w:val="00A475D7"/>
    <w:rsid w:val="00A47F3B"/>
    <w:rsid w:val="00A503B7"/>
    <w:rsid w:val="00A504B7"/>
    <w:rsid w:val="00A50677"/>
    <w:rsid w:val="00A50747"/>
    <w:rsid w:val="00A5092F"/>
    <w:rsid w:val="00A50C83"/>
    <w:rsid w:val="00A51CCE"/>
    <w:rsid w:val="00A520C6"/>
    <w:rsid w:val="00A52153"/>
    <w:rsid w:val="00A5219E"/>
    <w:rsid w:val="00A521D8"/>
    <w:rsid w:val="00A52AF5"/>
    <w:rsid w:val="00A52B29"/>
    <w:rsid w:val="00A52BEF"/>
    <w:rsid w:val="00A5300C"/>
    <w:rsid w:val="00A5370D"/>
    <w:rsid w:val="00A53719"/>
    <w:rsid w:val="00A5390A"/>
    <w:rsid w:val="00A53F26"/>
    <w:rsid w:val="00A54105"/>
    <w:rsid w:val="00A54363"/>
    <w:rsid w:val="00A5463C"/>
    <w:rsid w:val="00A5464F"/>
    <w:rsid w:val="00A54B4A"/>
    <w:rsid w:val="00A55078"/>
    <w:rsid w:val="00A55477"/>
    <w:rsid w:val="00A55E91"/>
    <w:rsid w:val="00A565FF"/>
    <w:rsid w:val="00A575D2"/>
    <w:rsid w:val="00A57620"/>
    <w:rsid w:val="00A57827"/>
    <w:rsid w:val="00A57B2A"/>
    <w:rsid w:val="00A60148"/>
    <w:rsid w:val="00A604F6"/>
    <w:rsid w:val="00A60603"/>
    <w:rsid w:val="00A606D0"/>
    <w:rsid w:val="00A609EA"/>
    <w:rsid w:val="00A60A08"/>
    <w:rsid w:val="00A60F5E"/>
    <w:rsid w:val="00A61780"/>
    <w:rsid w:val="00A61789"/>
    <w:rsid w:val="00A617A1"/>
    <w:rsid w:val="00A617B2"/>
    <w:rsid w:val="00A61B46"/>
    <w:rsid w:val="00A61BCD"/>
    <w:rsid w:val="00A626DE"/>
    <w:rsid w:val="00A62A92"/>
    <w:rsid w:val="00A63A44"/>
    <w:rsid w:val="00A63ECB"/>
    <w:rsid w:val="00A64203"/>
    <w:rsid w:val="00A6426B"/>
    <w:rsid w:val="00A64D22"/>
    <w:rsid w:val="00A64EF3"/>
    <w:rsid w:val="00A65B0D"/>
    <w:rsid w:val="00A66111"/>
    <w:rsid w:val="00A661FE"/>
    <w:rsid w:val="00A66838"/>
    <w:rsid w:val="00A67024"/>
    <w:rsid w:val="00A67B05"/>
    <w:rsid w:val="00A67CAC"/>
    <w:rsid w:val="00A701DD"/>
    <w:rsid w:val="00A702F8"/>
    <w:rsid w:val="00A7140C"/>
    <w:rsid w:val="00A72294"/>
    <w:rsid w:val="00A72B2A"/>
    <w:rsid w:val="00A72DC3"/>
    <w:rsid w:val="00A7306D"/>
    <w:rsid w:val="00A731FE"/>
    <w:rsid w:val="00A7344B"/>
    <w:rsid w:val="00A746D9"/>
    <w:rsid w:val="00A7473C"/>
    <w:rsid w:val="00A747F9"/>
    <w:rsid w:val="00A749D0"/>
    <w:rsid w:val="00A74A29"/>
    <w:rsid w:val="00A74EA4"/>
    <w:rsid w:val="00A75119"/>
    <w:rsid w:val="00A752D1"/>
    <w:rsid w:val="00A758AF"/>
    <w:rsid w:val="00A75AB4"/>
    <w:rsid w:val="00A75DB1"/>
    <w:rsid w:val="00A766CD"/>
    <w:rsid w:val="00A7713D"/>
    <w:rsid w:val="00A771DF"/>
    <w:rsid w:val="00A7791C"/>
    <w:rsid w:val="00A77C34"/>
    <w:rsid w:val="00A77DFF"/>
    <w:rsid w:val="00A80136"/>
    <w:rsid w:val="00A8101C"/>
    <w:rsid w:val="00A81425"/>
    <w:rsid w:val="00A816CD"/>
    <w:rsid w:val="00A81ED4"/>
    <w:rsid w:val="00A8210C"/>
    <w:rsid w:val="00A82AAB"/>
    <w:rsid w:val="00A82FEC"/>
    <w:rsid w:val="00A838D0"/>
    <w:rsid w:val="00A83B27"/>
    <w:rsid w:val="00A83F3D"/>
    <w:rsid w:val="00A848E8"/>
    <w:rsid w:val="00A84B2E"/>
    <w:rsid w:val="00A84F19"/>
    <w:rsid w:val="00A8541F"/>
    <w:rsid w:val="00A85DCA"/>
    <w:rsid w:val="00A85F73"/>
    <w:rsid w:val="00A86A05"/>
    <w:rsid w:val="00A872D0"/>
    <w:rsid w:val="00A8751C"/>
    <w:rsid w:val="00A87A8F"/>
    <w:rsid w:val="00A90176"/>
    <w:rsid w:val="00A9036C"/>
    <w:rsid w:val="00A907DF"/>
    <w:rsid w:val="00A90970"/>
    <w:rsid w:val="00A90B27"/>
    <w:rsid w:val="00A910FD"/>
    <w:rsid w:val="00A915B9"/>
    <w:rsid w:val="00A919A5"/>
    <w:rsid w:val="00A91DBB"/>
    <w:rsid w:val="00A920F0"/>
    <w:rsid w:val="00A926E8"/>
    <w:rsid w:val="00A92A26"/>
    <w:rsid w:val="00A92AD3"/>
    <w:rsid w:val="00A92D94"/>
    <w:rsid w:val="00A92E80"/>
    <w:rsid w:val="00A94780"/>
    <w:rsid w:val="00A94A87"/>
    <w:rsid w:val="00A94BF1"/>
    <w:rsid w:val="00A94C47"/>
    <w:rsid w:val="00A951E9"/>
    <w:rsid w:val="00A95589"/>
    <w:rsid w:val="00A955D2"/>
    <w:rsid w:val="00A95705"/>
    <w:rsid w:val="00A95D9F"/>
    <w:rsid w:val="00A961DA"/>
    <w:rsid w:val="00A96C90"/>
    <w:rsid w:val="00A971B4"/>
    <w:rsid w:val="00A97940"/>
    <w:rsid w:val="00A9794E"/>
    <w:rsid w:val="00AA0443"/>
    <w:rsid w:val="00AA07CE"/>
    <w:rsid w:val="00AA104E"/>
    <w:rsid w:val="00AA13F2"/>
    <w:rsid w:val="00AA1639"/>
    <w:rsid w:val="00AA1715"/>
    <w:rsid w:val="00AA1AB1"/>
    <w:rsid w:val="00AA1D2F"/>
    <w:rsid w:val="00AA2568"/>
    <w:rsid w:val="00AA37C9"/>
    <w:rsid w:val="00AA3936"/>
    <w:rsid w:val="00AA417E"/>
    <w:rsid w:val="00AA46F7"/>
    <w:rsid w:val="00AA4AA0"/>
    <w:rsid w:val="00AA4EB9"/>
    <w:rsid w:val="00AA5069"/>
    <w:rsid w:val="00AA5711"/>
    <w:rsid w:val="00AA5FB1"/>
    <w:rsid w:val="00AA61EE"/>
    <w:rsid w:val="00AA648E"/>
    <w:rsid w:val="00AA67A5"/>
    <w:rsid w:val="00AA7D1B"/>
    <w:rsid w:val="00AB0943"/>
    <w:rsid w:val="00AB1A44"/>
    <w:rsid w:val="00AB1AB6"/>
    <w:rsid w:val="00AB1D9A"/>
    <w:rsid w:val="00AB2060"/>
    <w:rsid w:val="00AB22E0"/>
    <w:rsid w:val="00AB22F9"/>
    <w:rsid w:val="00AB2581"/>
    <w:rsid w:val="00AB28F9"/>
    <w:rsid w:val="00AB2E1F"/>
    <w:rsid w:val="00AB3669"/>
    <w:rsid w:val="00AB3D10"/>
    <w:rsid w:val="00AB4E1A"/>
    <w:rsid w:val="00AB5123"/>
    <w:rsid w:val="00AB5AE5"/>
    <w:rsid w:val="00AB5FE6"/>
    <w:rsid w:val="00AB619B"/>
    <w:rsid w:val="00AB622D"/>
    <w:rsid w:val="00AB63A3"/>
    <w:rsid w:val="00AB66BD"/>
    <w:rsid w:val="00AB6A61"/>
    <w:rsid w:val="00AB6D66"/>
    <w:rsid w:val="00AB6E3E"/>
    <w:rsid w:val="00AB7095"/>
    <w:rsid w:val="00AB71AC"/>
    <w:rsid w:val="00AB7A11"/>
    <w:rsid w:val="00AB7BF7"/>
    <w:rsid w:val="00AC03B3"/>
    <w:rsid w:val="00AC190E"/>
    <w:rsid w:val="00AC2535"/>
    <w:rsid w:val="00AC3127"/>
    <w:rsid w:val="00AC3ED4"/>
    <w:rsid w:val="00AC4287"/>
    <w:rsid w:val="00AC4A4F"/>
    <w:rsid w:val="00AC4B08"/>
    <w:rsid w:val="00AC4E87"/>
    <w:rsid w:val="00AC5777"/>
    <w:rsid w:val="00AC57C7"/>
    <w:rsid w:val="00AC598D"/>
    <w:rsid w:val="00AC61AF"/>
    <w:rsid w:val="00AC61BD"/>
    <w:rsid w:val="00AC64E3"/>
    <w:rsid w:val="00AC663D"/>
    <w:rsid w:val="00AC69D7"/>
    <w:rsid w:val="00AC6DC8"/>
    <w:rsid w:val="00AC7460"/>
    <w:rsid w:val="00AC7673"/>
    <w:rsid w:val="00AC7A7C"/>
    <w:rsid w:val="00AD00AE"/>
    <w:rsid w:val="00AD0162"/>
    <w:rsid w:val="00AD067E"/>
    <w:rsid w:val="00AD151E"/>
    <w:rsid w:val="00AD1D7C"/>
    <w:rsid w:val="00AD254C"/>
    <w:rsid w:val="00AD28BE"/>
    <w:rsid w:val="00AD298C"/>
    <w:rsid w:val="00AD2D58"/>
    <w:rsid w:val="00AD3FFF"/>
    <w:rsid w:val="00AD436B"/>
    <w:rsid w:val="00AD46FD"/>
    <w:rsid w:val="00AD4A0D"/>
    <w:rsid w:val="00AD4A80"/>
    <w:rsid w:val="00AD501A"/>
    <w:rsid w:val="00AD53CF"/>
    <w:rsid w:val="00AD5CAD"/>
    <w:rsid w:val="00AD612A"/>
    <w:rsid w:val="00AD62C5"/>
    <w:rsid w:val="00AD6747"/>
    <w:rsid w:val="00AD6787"/>
    <w:rsid w:val="00AD67C2"/>
    <w:rsid w:val="00AD6917"/>
    <w:rsid w:val="00AD6CD9"/>
    <w:rsid w:val="00AD6D07"/>
    <w:rsid w:val="00AD6DB8"/>
    <w:rsid w:val="00AD71DB"/>
    <w:rsid w:val="00AE0210"/>
    <w:rsid w:val="00AE0524"/>
    <w:rsid w:val="00AE0B91"/>
    <w:rsid w:val="00AE0C10"/>
    <w:rsid w:val="00AE0E2A"/>
    <w:rsid w:val="00AE0FD2"/>
    <w:rsid w:val="00AE10AC"/>
    <w:rsid w:val="00AE131B"/>
    <w:rsid w:val="00AE1AF7"/>
    <w:rsid w:val="00AE1EEB"/>
    <w:rsid w:val="00AE2073"/>
    <w:rsid w:val="00AE2324"/>
    <w:rsid w:val="00AE286D"/>
    <w:rsid w:val="00AE293A"/>
    <w:rsid w:val="00AE2EC4"/>
    <w:rsid w:val="00AE3175"/>
    <w:rsid w:val="00AE3352"/>
    <w:rsid w:val="00AE374D"/>
    <w:rsid w:val="00AE40FA"/>
    <w:rsid w:val="00AE411A"/>
    <w:rsid w:val="00AE5641"/>
    <w:rsid w:val="00AE5882"/>
    <w:rsid w:val="00AE597F"/>
    <w:rsid w:val="00AE5FBA"/>
    <w:rsid w:val="00AE6576"/>
    <w:rsid w:val="00AE6818"/>
    <w:rsid w:val="00AE70CC"/>
    <w:rsid w:val="00AE78FF"/>
    <w:rsid w:val="00AF0137"/>
    <w:rsid w:val="00AF01CB"/>
    <w:rsid w:val="00AF0987"/>
    <w:rsid w:val="00AF119F"/>
    <w:rsid w:val="00AF12E3"/>
    <w:rsid w:val="00AF1470"/>
    <w:rsid w:val="00AF155D"/>
    <w:rsid w:val="00AF19EB"/>
    <w:rsid w:val="00AF1C5D"/>
    <w:rsid w:val="00AF2D6C"/>
    <w:rsid w:val="00AF3364"/>
    <w:rsid w:val="00AF33EB"/>
    <w:rsid w:val="00AF363D"/>
    <w:rsid w:val="00AF3834"/>
    <w:rsid w:val="00AF399B"/>
    <w:rsid w:val="00AF3E09"/>
    <w:rsid w:val="00AF40CB"/>
    <w:rsid w:val="00AF40FE"/>
    <w:rsid w:val="00AF45E6"/>
    <w:rsid w:val="00AF46CA"/>
    <w:rsid w:val="00AF4F2E"/>
    <w:rsid w:val="00AF53C8"/>
    <w:rsid w:val="00AF54A8"/>
    <w:rsid w:val="00AF5937"/>
    <w:rsid w:val="00AF62E9"/>
    <w:rsid w:val="00AF6341"/>
    <w:rsid w:val="00AF6B61"/>
    <w:rsid w:val="00AF6E04"/>
    <w:rsid w:val="00AF6E7A"/>
    <w:rsid w:val="00AF6FF0"/>
    <w:rsid w:val="00AF7184"/>
    <w:rsid w:val="00AF7B47"/>
    <w:rsid w:val="00AF7CEC"/>
    <w:rsid w:val="00B00404"/>
    <w:rsid w:val="00B00CB9"/>
    <w:rsid w:val="00B0125F"/>
    <w:rsid w:val="00B01751"/>
    <w:rsid w:val="00B0179E"/>
    <w:rsid w:val="00B01EA1"/>
    <w:rsid w:val="00B022B3"/>
    <w:rsid w:val="00B023C7"/>
    <w:rsid w:val="00B02F8F"/>
    <w:rsid w:val="00B034C7"/>
    <w:rsid w:val="00B0360A"/>
    <w:rsid w:val="00B03C58"/>
    <w:rsid w:val="00B03F7B"/>
    <w:rsid w:val="00B0409D"/>
    <w:rsid w:val="00B05556"/>
    <w:rsid w:val="00B05716"/>
    <w:rsid w:val="00B05808"/>
    <w:rsid w:val="00B05C79"/>
    <w:rsid w:val="00B0602F"/>
    <w:rsid w:val="00B0659F"/>
    <w:rsid w:val="00B06B62"/>
    <w:rsid w:val="00B06B67"/>
    <w:rsid w:val="00B0724C"/>
    <w:rsid w:val="00B075B5"/>
    <w:rsid w:val="00B075CA"/>
    <w:rsid w:val="00B101FC"/>
    <w:rsid w:val="00B106D3"/>
    <w:rsid w:val="00B107A3"/>
    <w:rsid w:val="00B10DD2"/>
    <w:rsid w:val="00B10E47"/>
    <w:rsid w:val="00B1136B"/>
    <w:rsid w:val="00B11AD4"/>
    <w:rsid w:val="00B1297E"/>
    <w:rsid w:val="00B12EBE"/>
    <w:rsid w:val="00B130D0"/>
    <w:rsid w:val="00B1390F"/>
    <w:rsid w:val="00B13E30"/>
    <w:rsid w:val="00B1404E"/>
    <w:rsid w:val="00B140AF"/>
    <w:rsid w:val="00B14175"/>
    <w:rsid w:val="00B141EB"/>
    <w:rsid w:val="00B1475B"/>
    <w:rsid w:val="00B14B5E"/>
    <w:rsid w:val="00B14EB7"/>
    <w:rsid w:val="00B1559B"/>
    <w:rsid w:val="00B161A9"/>
    <w:rsid w:val="00B165E8"/>
    <w:rsid w:val="00B16EC3"/>
    <w:rsid w:val="00B17336"/>
    <w:rsid w:val="00B175CE"/>
    <w:rsid w:val="00B17BE3"/>
    <w:rsid w:val="00B17D61"/>
    <w:rsid w:val="00B20284"/>
    <w:rsid w:val="00B2029C"/>
    <w:rsid w:val="00B2064A"/>
    <w:rsid w:val="00B21B4B"/>
    <w:rsid w:val="00B220BD"/>
    <w:rsid w:val="00B227BB"/>
    <w:rsid w:val="00B229B0"/>
    <w:rsid w:val="00B232B1"/>
    <w:rsid w:val="00B23481"/>
    <w:rsid w:val="00B244D7"/>
    <w:rsid w:val="00B24AA8"/>
    <w:rsid w:val="00B24E35"/>
    <w:rsid w:val="00B25A67"/>
    <w:rsid w:val="00B25C57"/>
    <w:rsid w:val="00B25CA9"/>
    <w:rsid w:val="00B25E45"/>
    <w:rsid w:val="00B26414"/>
    <w:rsid w:val="00B2651B"/>
    <w:rsid w:val="00B2654B"/>
    <w:rsid w:val="00B26B83"/>
    <w:rsid w:val="00B27C90"/>
    <w:rsid w:val="00B31092"/>
    <w:rsid w:val="00B3148D"/>
    <w:rsid w:val="00B315B6"/>
    <w:rsid w:val="00B3257F"/>
    <w:rsid w:val="00B3282E"/>
    <w:rsid w:val="00B32B93"/>
    <w:rsid w:val="00B32C5C"/>
    <w:rsid w:val="00B33765"/>
    <w:rsid w:val="00B34C43"/>
    <w:rsid w:val="00B34F45"/>
    <w:rsid w:val="00B35A02"/>
    <w:rsid w:val="00B35C6B"/>
    <w:rsid w:val="00B36031"/>
    <w:rsid w:val="00B36B15"/>
    <w:rsid w:val="00B37862"/>
    <w:rsid w:val="00B378C7"/>
    <w:rsid w:val="00B37A17"/>
    <w:rsid w:val="00B401A5"/>
    <w:rsid w:val="00B401D0"/>
    <w:rsid w:val="00B405FF"/>
    <w:rsid w:val="00B4061C"/>
    <w:rsid w:val="00B407DF"/>
    <w:rsid w:val="00B4099E"/>
    <w:rsid w:val="00B40FB1"/>
    <w:rsid w:val="00B40FD1"/>
    <w:rsid w:val="00B41032"/>
    <w:rsid w:val="00B41033"/>
    <w:rsid w:val="00B41810"/>
    <w:rsid w:val="00B41AE7"/>
    <w:rsid w:val="00B42174"/>
    <w:rsid w:val="00B42576"/>
    <w:rsid w:val="00B42CFF"/>
    <w:rsid w:val="00B42F1A"/>
    <w:rsid w:val="00B43325"/>
    <w:rsid w:val="00B436D6"/>
    <w:rsid w:val="00B4379A"/>
    <w:rsid w:val="00B437D9"/>
    <w:rsid w:val="00B44C80"/>
    <w:rsid w:val="00B459CE"/>
    <w:rsid w:val="00B459D5"/>
    <w:rsid w:val="00B45A6F"/>
    <w:rsid w:val="00B45D1E"/>
    <w:rsid w:val="00B45D43"/>
    <w:rsid w:val="00B45E3A"/>
    <w:rsid w:val="00B46746"/>
    <w:rsid w:val="00B46BD2"/>
    <w:rsid w:val="00B46E70"/>
    <w:rsid w:val="00B471C8"/>
    <w:rsid w:val="00B4730C"/>
    <w:rsid w:val="00B47485"/>
    <w:rsid w:val="00B474BD"/>
    <w:rsid w:val="00B475A5"/>
    <w:rsid w:val="00B47A5F"/>
    <w:rsid w:val="00B47EB5"/>
    <w:rsid w:val="00B47ED8"/>
    <w:rsid w:val="00B50131"/>
    <w:rsid w:val="00B50301"/>
    <w:rsid w:val="00B50609"/>
    <w:rsid w:val="00B5072F"/>
    <w:rsid w:val="00B51581"/>
    <w:rsid w:val="00B5194E"/>
    <w:rsid w:val="00B51C33"/>
    <w:rsid w:val="00B51D10"/>
    <w:rsid w:val="00B5240B"/>
    <w:rsid w:val="00B52A8B"/>
    <w:rsid w:val="00B52BEE"/>
    <w:rsid w:val="00B52C47"/>
    <w:rsid w:val="00B532A8"/>
    <w:rsid w:val="00B534E9"/>
    <w:rsid w:val="00B5350A"/>
    <w:rsid w:val="00B53A14"/>
    <w:rsid w:val="00B54010"/>
    <w:rsid w:val="00B5485E"/>
    <w:rsid w:val="00B54B01"/>
    <w:rsid w:val="00B54B28"/>
    <w:rsid w:val="00B54B7B"/>
    <w:rsid w:val="00B54BDE"/>
    <w:rsid w:val="00B550C4"/>
    <w:rsid w:val="00B5561D"/>
    <w:rsid w:val="00B556EB"/>
    <w:rsid w:val="00B55736"/>
    <w:rsid w:val="00B55B95"/>
    <w:rsid w:val="00B565C1"/>
    <w:rsid w:val="00B56815"/>
    <w:rsid w:val="00B56D48"/>
    <w:rsid w:val="00B57411"/>
    <w:rsid w:val="00B57472"/>
    <w:rsid w:val="00B57662"/>
    <w:rsid w:val="00B577D4"/>
    <w:rsid w:val="00B57A7C"/>
    <w:rsid w:val="00B57AB3"/>
    <w:rsid w:val="00B60099"/>
    <w:rsid w:val="00B605CF"/>
    <w:rsid w:val="00B607C0"/>
    <w:rsid w:val="00B6095B"/>
    <w:rsid w:val="00B60989"/>
    <w:rsid w:val="00B60BB1"/>
    <w:rsid w:val="00B6117F"/>
    <w:rsid w:val="00B61568"/>
    <w:rsid w:val="00B6159D"/>
    <w:rsid w:val="00B61B1A"/>
    <w:rsid w:val="00B61D56"/>
    <w:rsid w:val="00B62218"/>
    <w:rsid w:val="00B627C4"/>
    <w:rsid w:val="00B62BC6"/>
    <w:rsid w:val="00B6352F"/>
    <w:rsid w:val="00B635C8"/>
    <w:rsid w:val="00B63777"/>
    <w:rsid w:val="00B6386F"/>
    <w:rsid w:val="00B6596A"/>
    <w:rsid w:val="00B65972"/>
    <w:rsid w:val="00B65EAD"/>
    <w:rsid w:val="00B66737"/>
    <w:rsid w:val="00B66860"/>
    <w:rsid w:val="00B66A32"/>
    <w:rsid w:val="00B66DE0"/>
    <w:rsid w:val="00B6752B"/>
    <w:rsid w:val="00B6762D"/>
    <w:rsid w:val="00B67A09"/>
    <w:rsid w:val="00B700C9"/>
    <w:rsid w:val="00B70164"/>
    <w:rsid w:val="00B702A3"/>
    <w:rsid w:val="00B707A4"/>
    <w:rsid w:val="00B709D1"/>
    <w:rsid w:val="00B711F2"/>
    <w:rsid w:val="00B7146F"/>
    <w:rsid w:val="00B718A1"/>
    <w:rsid w:val="00B71E42"/>
    <w:rsid w:val="00B7211C"/>
    <w:rsid w:val="00B72276"/>
    <w:rsid w:val="00B72589"/>
    <w:rsid w:val="00B72DB3"/>
    <w:rsid w:val="00B732C3"/>
    <w:rsid w:val="00B73973"/>
    <w:rsid w:val="00B73BEE"/>
    <w:rsid w:val="00B73D94"/>
    <w:rsid w:val="00B73DDA"/>
    <w:rsid w:val="00B74171"/>
    <w:rsid w:val="00B74393"/>
    <w:rsid w:val="00B74659"/>
    <w:rsid w:val="00B74E63"/>
    <w:rsid w:val="00B75128"/>
    <w:rsid w:val="00B7570A"/>
    <w:rsid w:val="00B75AFC"/>
    <w:rsid w:val="00B76782"/>
    <w:rsid w:val="00B76904"/>
    <w:rsid w:val="00B7691A"/>
    <w:rsid w:val="00B76AF8"/>
    <w:rsid w:val="00B76CBB"/>
    <w:rsid w:val="00B76FAB"/>
    <w:rsid w:val="00B77DF3"/>
    <w:rsid w:val="00B803B9"/>
    <w:rsid w:val="00B80FD2"/>
    <w:rsid w:val="00B81197"/>
    <w:rsid w:val="00B81265"/>
    <w:rsid w:val="00B8191B"/>
    <w:rsid w:val="00B81C5F"/>
    <w:rsid w:val="00B82147"/>
    <w:rsid w:val="00B83187"/>
    <w:rsid w:val="00B83591"/>
    <w:rsid w:val="00B836DD"/>
    <w:rsid w:val="00B8397A"/>
    <w:rsid w:val="00B83C95"/>
    <w:rsid w:val="00B83CC1"/>
    <w:rsid w:val="00B83D7C"/>
    <w:rsid w:val="00B83F59"/>
    <w:rsid w:val="00B84405"/>
    <w:rsid w:val="00B844BE"/>
    <w:rsid w:val="00B861EE"/>
    <w:rsid w:val="00B86A39"/>
    <w:rsid w:val="00B86B06"/>
    <w:rsid w:val="00B86C24"/>
    <w:rsid w:val="00B8799D"/>
    <w:rsid w:val="00B90720"/>
    <w:rsid w:val="00B90775"/>
    <w:rsid w:val="00B90ADF"/>
    <w:rsid w:val="00B90C01"/>
    <w:rsid w:val="00B90F99"/>
    <w:rsid w:val="00B91225"/>
    <w:rsid w:val="00B92468"/>
    <w:rsid w:val="00B925C4"/>
    <w:rsid w:val="00B930E4"/>
    <w:rsid w:val="00B93104"/>
    <w:rsid w:val="00B93AA2"/>
    <w:rsid w:val="00B93C62"/>
    <w:rsid w:val="00B93C7B"/>
    <w:rsid w:val="00B94BAF"/>
    <w:rsid w:val="00B95075"/>
    <w:rsid w:val="00B95081"/>
    <w:rsid w:val="00B962C0"/>
    <w:rsid w:val="00B962FB"/>
    <w:rsid w:val="00B96355"/>
    <w:rsid w:val="00B963C0"/>
    <w:rsid w:val="00B96F3E"/>
    <w:rsid w:val="00B97027"/>
    <w:rsid w:val="00B97148"/>
    <w:rsid w:val="00B972B0"/>
    <w:rsid w:val="00B9735F"/>
    <w:rsid w:val="00B9761D"/>
    <w:rsid w:val="00B97710"/>
    <w:rsid w:val="00B9789D"/>
    <w:rsid w:val="00B97951"/>
    <w:rsid w:val="00B97A02"/>
    <w:rsid w:val="00B97DDF"/>
    <w:rsid w:val="00BA02F4"/>
    <w:rsid w:val="00BA03E1"/>
    <w:rsid w:val="00BA0926"/>
    <w:rsid w:val="00BA0C59"/>
    <w:rsid w:val="00BA0CA8"/>
    <w:rsid w:val="00BA1014"/>
    <w:rsid w:val="00BA16E4"/>
    <w:rsid w:val="00BA2729"/>
    <w:rsid w:val="00BA2A3E"/>
    <w:rsid w:val="00BA2CE9"/>
    <w:rsid w:val="00BA2ED4"/>
    <w:rsid w:val="00BA2F30"/>
    <w:rsid w:val="00BA33E5"/>
    <w:rsid w:val="00BA386C"/>
    <w:rsid w:val="00BA3E26"/>
    <w:rsid w:val="00BA4641"/>
    <w:rsid w:val="00BA4ACD"/>
    <w:rsid w:val="00BA591B"/>
    <w:rsid w:val="00BA61EC"/>
    <w:rsid w:val="00BA6AF0"/>
    <w:rsid w:val="00BA6F78"/>
    <w:rsid w:val="00BA7014"/>
    <w:rsid w:val="00BA70B5"/>
    <w:rsid w:val="00BA716D"/>
    <w:rsid w:val="00BA72F3"/>
    <w:rsid w:val="00BA7502"/>
    <w:rsid w:val="00BA77B0"/>
    <w:rsid w:val="00BA77EF"/>
    <w:rsid w:val="00BA7E34"/>
    <w:rsid w:val="00BA7F93"/>
    <w:rsid w:val="00BA7FB4"/>
    <w:rsid w:val="00BB0237"/>
    <w:rsid w:val="00BB0C6A"/>
    <w:rsid w:val="00BB1ED1"/>
    <w:rsid w:val="00BB2044"/>
    <w:rsid w:val="00BB20E0"/>
    <w:rsid w:val="00BB2642"/>
    <w:rsid w:val="00BB26EF"/>
    <w:rsid w:val="00BB2A5F"/>
    <w:rsid w:val="00BB2B14"/>
    <w:rsid w:val="00BB2F3A"/>
    <w:rsid w:val="00BB35EC"/>
    <w:rsid w:val="00BB367B"/>
    <w:rsid w:val="00BB374C"/>
    <w:rsid w:val="00BB40C8"/>
    <w:rsid w:val="00BB483A"/>
    <w:rsid w:val="00BB4984"/>
    <w:rsid w:val="00BB4F8A"/>
    <w:rsid w:val="00BB599B"/>
    <w:rsid w:val="00BB5F44"/>
    <w:rsid w:val="00BB64DA"/>
    <w:rsid w:val="00BB67A0"/>
    <w:rsid w:val="00BB7868"/>
    <w:rsid w:val="00BB79B3"/>
    <w:rsid w:val="00BB7B8F"/>
    <w:rsid w:val="00BB7EC7"/>
    <w:rsid w:val="00BB7FB1"/>
    <w:rsid w:val="00BC0DE8"/>
    <w:rsid w:val="00BC1350"/>
    <w:rsid w:val="00BC17E3"/>
    <w:rsid w:val="00BC1BEF"/>
    <w:rsid w:val="00BC1F59"/>
    <w:rsid w:val="00BC2D67"/>
    <w:rsid w:val="00BC2DE3"/>
    <w:rsid w:val="00BC42CB"/>
    <w:rsid w:val="00BC4352"/>
    <w:rsid w:val="00BC442E"/>
    <w:rsid w:val="00BC45CD"/>
    <w:rsid w:val="00BC468F"/>
    <w:rsid w:val="00BC4EB4"/>
    <w:rsid w:val="00BC4F3A"/>
    <w:rsid w:val="00BC4F59"/>
    <w:rsid w:val="00BC512A"/>
    <w:rsid w:val="00BC554E"/>
    <w:rsid w:val="00BC59BB"/>
    <w:rsid w:val="00BC5E96"/>
    <w:rsid w:val="00BC5F43"/>
    <w:rsid w:val="00BC5F8D"/>
    <w:rsid w:val="00BC6559"/>
    <w:rsid w:val="00BC6D67"/>
    <w:rsid w:val="00BC6E4C"/>
    <w:rsid w:val="00BC748F"/>
    <w:rsid w:val="00BC790A"/>
    <w:rsid w:val="00BC7A38"/>
    <w:rsid w:val="00BC7E86"/>
    <w:rsid w:val="00BD0669"/>
    <w:rsid w:val="00BD0D66"/>
    <w:rsid w:val="00BD1688"/>
    <w:rsid w:val="00BD1D0E"/>
    <w:rsid w:val="00BD22ED"/>
    <w:rsid w:val="00BD2E45"/>
    <w:rsid w:val="00BD3106"/>
    <w:rsid w:val="00BD3830"/>
    <w:rsid w:val="00BD3D29"/>
    <w:rsid w:val="00BD3DD3"/>
    <w:rsid w:val="00BD3E32"/>
    <w:rsid w:val="00BD4407"/>
    <w:rsid w:val="00BD44DA"/>
    <w:rsid w:val="00BD510F"/>
    <w:rsid w:val="00BD54AF"/>
    <w:rsid w:val="00BD5C27"/>
    <w:rsid w:val="00BD5CB1"/>
    <w:rsid w:val="00BD6136"/>
    <w:rsid w:val="00BD6719"/>
    <w:rsid w:val="00BD6CFC"/>
    <w:rsid w:val="00BD6DDD"/>
    <w:rsid w:val="00BD6F41"/>
    <w:rsid w:val="00BD7222"/>
    <w:rsid w:val="00BD7720"/>
    <w:rsid w:val="00BD7BA5"/>
    <w:rsid w:val="00BE0653"/>
    <w:rsid w:val="00BE068A"/>
    <w:rsid w:val="00BE0D9F"/>
    <w:rsid w:val="00BE1048"/>
    <w:rsid w:val="00BE10EC"/>
    <w:rsid w:val="00BE1406"/>
    <w:rsid w:val="00BE1704"/>
    <w:rsid w:val="00BE1F50"/>
    <w:rsid w:val="00BE2B73"/>
    <w:rsid w:val="00BE2DF7"/>
    <w:rsid w:val="00BE309A"/>
    <w:rsid w:val="00BE31E4"/>
    <w:rsid w:val="00BE33E4"/>
    <w:rsid w:val="00BE3B06"/>
    <w:rsid w:val="00BE3FA0"/>
    <w:rsid w:val="00BE3FF6"/>
    <w:rsid w:val="00BE444B"/>
    <w:rsid w:val="00BE49AE"/>
    <w:rsid w:val="00BE4C69"/>
    <w:rsid w:val="00BE5664"/>
    <w:rsid w:val="00BE5DA7"/>
    <w:rsid w:val="00BE6165"/>
    <w:rsid w:val="00BE6494"/>
    <w:rsid w:val="00BE6F44"/>
    <w:rsid w:val="00BE7338"/>
    <w:rsid w:val="00BE785A"/>
    <w:rsid w:val="00BE7A5B"/>
    <w:rsid w:val="00BF08E8"/>
    <w:rsid w:val="00BF0B3D"/>
    <w:rsid w:val="00BF0B50"/>
    <w:rsid w:val="00BF0C42"/>
    <w:rsid w:val="00BF0C4F"/>
    <w:rsid w:val="00BF0E00"/>
    <w:rsid w:val="00BF14C9"/>
    <w:rsid w:val="00BF1FD3"/>
    <w:rsid w:val="00BF279A"/>
    <w:rsid w:val="00BF280D"/>
    <w:rsid w:val="00BF29A4"/>
    <w:rsid w:val="00BF2C19"/>
    <w:rsid w:val="00BF2DA7"/>
    <w:rsid w:val="00BF2E81"/>
    <w:rsid w:val="00BF2EC1"/>
    <w:rsid w:val="00BF3542"/>
    <w:rsid w:val="00BF3782"/>
    <w:rsid w:val="00BF3A09"/>
    <w:rsid w:val="00BF3CFF"/>
    <w:rsid w:val="00BF4148"/>
    <w:rsid w:val="00BF45A0"/>
    <w:rsid w:val="00BF4FA5"/>
    <w:rsid w:val="00BF5357"/>
    <w:rsid w:val="00BF6285"/>
    <w:rsid w:val="00BF650F"/>
    <w:rsid w:val="00C00562"/>
    <w:rsid w:val="00C01BCD"/>
    <w:rsid w:val="00C01F33"/>
    <w:rsid w:val="00C0237D"/>
    <w:rsid w:val="00C0301A"/>
    <w:rsid w:val="00C0320D"/>
    <w:rsid w:val="00C033CB"/>
    <w:rsid w:val="00C03980"/>
    <w:rsid w:val="00C045DC"/>
    <w:rsid w:val="00C046AE"/>
    <w:rsid w:val="00C04C22"/>
    <w:rsid w:val="00C04D11"/>
    <w:rsid w:val="00C04D80"/>
    <w:rsid w:val="00C05F4A"/>
    <w:rsid w:val="00C06AD1"/>
    <w:rsid w:val="00C06FDC"/>
    <w:rsid w:val="00C07051"/>
    <w:rsid w:val="00C07303"/>
    <w:rsid w:val="00C07582"/>
    <w:rsid w:val="00C07C20"/>
    <w:rsid w:val="00C07C3E"/>
    <w:rsid w:val="00C07FC5"/>
    <w:rsid w:val="00C10310"/>
    <w:rsid w:val="00C10877"/>
    <w:rsid w:val="00C10AE5"/>
    <w:rsid w:val="00C11109"/>
    <w:rsid w:val="00C1136A"/>
    <w:rsid w:val="00C11526"/>
    <w:rsid w:val="00C11716"/>
    <w:rsid w:val="00C119D0"/>
    <w:rsid w:val="00C11C7B"/>
    <w:rsid w:val="00C1218A"/>
    <w:rsid w:val="00C126B3"/>
    <w:rsid w:val="00C1285D"/>
    <w:rsid w:val="00C12975"/>
    <w:rsid w:val="00C13568"/>
    <w:rsid w:val="00C13D33"/>
    <w:rsid w:val="00C13FB8"/>
    <w:rsid w:val="00C13FF8"/>
    <w:rsid w:val="00C14657"/>
    <w:rsid w:val="00C14856"/>
    <w:rsid w:val="00C14D17"/>
    <w:rsid w:val="00C155AF"/>
    <w:rsid w:val="00C15956"/>
    <w:rsid w:val="00C1609C"/>
    <w:rsid w:val="00C16512"/>
    <w:rsid w:val="00C17148"/>
    <w:rsid w:val="00C171EC"/>
    <w:rsid w:val="00C201F9"/>
    <w:rsid w:val="00C20FF8"/>
    <w:rsid w:val="00C21214"/>
    <w:rsid w:val="00C2167D"/>
    <w:rsid w:val="00C21CC9"/>
    <w:rsid w:val="00C21D4F"/>
    <w:rsid w:val="00C22242"/>
    <w:rsid w:val="00C22802"/>
    <w:rsid w:val="00C22BFA"/>
    <w:rsid w:val="00C22CED"/>
    <w:rsid w:val="00C22D75"/>
    <w:rsid w:val="00C23443"/>
    <w:rsid w:val="00C23FC3"/>
    <w:rsid w:val="00C245B8"/>
    <w:rsid w:val="00C24C3F"/>
    <w:rsid w:val="00C24E45"/>
    <w:rsid w:val="00C25035"/>
    <w:rsid w:val="00C26BB9"/>
    <w:rsid w:val="00C26BEC"/>
    <w:rsid w:val="00C274FE"/>
    <w:rsid w:val="00C275F6"/>
    <w:rsid w:val="00C302A9"/>
    <w:rsid w:val="00C30399"/>
    <w:rsid w:val="00C30843"/>
    <w:rsid w:val="00C30D07"/>
    <w:rsid w:val="00C31027"/>
    <w:rsid w:val="00C310BF"/>
    <w:rsid w:val="00C31466"/>
    <w:rsid w:val="00C316A0"/>
    <w:rsid w:val="00C3185C"/>
    <w:rsid w:val="00C318F8"/>
    <w:rsid w:val="00C31CE6"/>
    <w:rsid w:val="00C320E3"/>
    <w:rsid w:val="00C32765"/>
    <w:rsid w:val="00C32D78"/>
    <w:rsid w:val="00C33B15"/>
    <w:rsid w:val="00C33CFF"/>
    <w:rsid w:val="00C34006"/>
    <w:rsid w:val="00C341B5"/>
    <w:rsid w:val="00C341CA"/>
    <w:rsid w:val="00C3458C"/>
    <w:rsid w:val="00C34C3D"/>
    <w:rsid w:val="00C34C63"/>
    <w:rsid w:val="00C34EF6"/>
    <w:rsid w:val="00C35454"/>
    <w:rsid w:val="00C354F5"/>
    <w:rsid w:val="00C3550C"/>
    <w:rsid w:val="00C35C8D"/>
    <w:rsid w:val="00C35EE4"/>
    <w:rsid w:val="00C3610E"/>
    <w:rsid w:val="00C36146"/>
    <w:rsid w:val="00C36B9B"/>
    <w:rsid w:val="00C36C79"/>
    <w:rsid w:val="00C36D74"/>
    <w:rsid w:val="00C3759B"/>
    <w:rsid w:val="00C37F01"/>
    <w:rsid w:val="00C400F6"/>
    <w:rsid w:val="00C405B9"/>
    <w:rsid w:val="00C41350"/>
    <w:rsid w:val="00C414EC"/>
    <w:rsid w:val="00C41A6E"/>
    <w:rsid w:val="00C41AAD"/>
    <w:rsid w:val="00C41AF5"/>
    <w:rsid w:val="00C42A76"/>
    <w:rsid w:val="00C42EA8"/>
    <w:rsid w:val="00C43070"/>
    <w:rsid w:val="00C43777"/>
    <w:rsid w:val="00C43818"/>
    <w:rsid w:val="00C447E2"/>
    <w:rsid w:val="00C44AB9"/>
    <w:rsid w:val="00C45790"/>
    <w:rsid w:val="00C4584A"/>
    <w:rsid w:val="00C45949"/>
    <w:rsid w:val="00C45A98"/>
    <w:rsid w:val="00C45B7C"/>
    <w:rsid w:val="00C45CD7"/>
    <w:rsid w:val="00C45D34"/>
    <w:rsid w:val="00C4674D"/>
    <w:rsid w:val="00C46955"/>
    <w:rsid w:val="00C469AC"/>
    <w:rsid w:val="00C4713E"/>
    <w:rsid w:val="00C47E2C"/>
    <w:rsid w:val="00C500B0"/>
    <w:rsid w:val="00C5046D"/>
    <w:rsid w:val="00C50737"/>
    <w:rsid w:val="00C50CF3"/>
    <w:rsid w:val="00C51371"/>
    <w:rsid w:val="00C51547"/>
    <w:rsid w:val="00C516E8"/>
    <w:rsid w:val="00C52357"/>
    <w:rsid w:val="00C52FDB"/>
    <w:rsid w:val="00C534F8"/>
    <w:rsid w:val="00C5384C"/>
    <w:rsid w:val="00C544A3"/>
    <w:rsid w:val="00C54F50"/>
    <w:rsid w:val="00C54FC9"/>
    <w:rsid w:val="00C551D0"/>
    <w:rsid w:val="00C5586A"/>
    <w:rsid w:val="00C55A84"/>
    <w:rsid w:val="00C55B7E"/>
    <w:rsid w:val="00C57261"/>
    <w:rsid w:val="00C5737D"/>
    <w:rsid w:val="00C605E2"/>
    <w:rsid w:val="00C6104A"/>
    <w:rsid w:val="00C61967"/>
    <w:rsid w:val="00C61EE0"/>
    <w:rsid w:val="00C62794"/>
    <w:rsid w:val="00C62A5F"/>
    <w:rsid w:val="00C63550"/>
    <w:rsid w:val="00C6374E"/>
    <w:rsid w:val="00C640DA"/>
    <w:rsid w:val="00C64642"/>
    <w:rsid w:val="00C64866"/>
    <w:rsid w:val="00C6491F"/>
    <w:rsid w:val="00C64946"/>
    <w:rsid w:val="00C65464"/>
    <w:rsid w:val="00C66284"/>
    <w:rsid w:val="00C66EE8"/>
    <w:rsid w:val="00C67168"/>
    <w:rsid w:val="00C6790F"/>
    <w:rsid w:val="00C67ACA"/>
    <w:rsid w:val="00C67EB1"/>
    <w:rsid w:val="00C71D11"/>
    <w:rsid w:val="00C71D5C"/>
    <w:rsid w:val="00C71EC1"/>
    <w:rsid w:val="00C7259E"/>
    <w:rsid w:val="00C745E4"/>
    <w:rsid w:val="00C74ED4"/>
    <w:rsid w:val="00C760E6"/>
    <w:rsid w:val="00C7652E"/>
    <w:rsid w:val="00C76630"/>
    <w:rsid w:val="00C7714A"/>
    <w:rsid w:val="00C779EE"/>
    <w:rsid w:val="00C77AEF"/>
    <w:rsid w:val="00C77F02"/>
    <w:rsid w:val="00C80697"/>
    <w:rsid w:val="00C814A3"/>
    <w:rsid w:val="00C81C16"/>
    <w:rsid w:val="00C82186"/>
    <w:rsid w:val="00C826D1"/>
    <w:rsid w:val="00C82E5C"/>
    <w:rsid w:val="00C831FC"/>
    <w:rsid w:val="00C8326E"/>
    <w:rsid w:val="00C83EE0"/>
    <w:rsid w:val="00C85A08"/>
    <w:rsid w:val="00C85EB8"/>
    <w:rsid w:val="00C86C5B"/>
    <w:rsid w:val="00C86F43"/>
    <w:rsid w:val="00C87429"/>
    <w:rsid w:val="00C87499"/>
    <w:rsid w:val="00C87A29"/>
    <w:rsid w:val="00C87C0B"/>
    <w:rsid w:val="00C87E72"/>
    <w:rsid w:val="00C900B0"/>
    <w:rsid w:val="00C90180"/>
    <w:rsid w:val="00C902AC"/>
    <w:rsid w:val="00C906DC"/>
    <w:rsid w:val="00C90C34"/>
    <w:rsid w:val="00C9128F"/>
    <w:rsid w:val="00C9153F"/>
    <w:rsid w:val="00C918FE"/>
    <w:rsid w:val="00C91ACD"/>
    <w:rsid w:val="00C921DB"/>
    <w:rsid w:val="00C92446"/>
    <w:rsid w:val="00C924DE"/>
    <w:rsid w:val="00C92719"/>
    <w:rsid w:val="00C92BF2"/>
    <w:rsid w:val="00C93841"/>
    <w:rsid w:val="00C94056"/>
    <w:rsid w:val="00C940C4"/>
    <w:rsid w:val="00C9447B"/>
    <w:rsid w:val="00C9552E"/>
    <w:rsid w:val="00C95AF0"/>
    <w:rsid w:val="00C95B1A"/>
    <w:rsid w:val="00C960CD"/>
    <w:rsid w:val="00C968BB"/>
    <w:rsid w:val="00C96A80"/>
    <w:rsid w:val="00C96C0C"/>
    <w:rsid w:val="00C9773E"/>
    <w:rsid w:val="00C97B79"/>
    <w:rsid w:val="00C97D9C"/>
    <w:rsid w:val="00C97DD2"/>
    <w:rsid w:val="00CA0102"/>
    <w:rsid w:val="00CA06E1"/>
    <w:rsid w:val="00CA076E"/>
    <w:rsid w:val="00CA081D"/>
    <w:rsid w:val="00CA118C"/>
    <w:rsid w:val="00CA12A1"/>
    <w:rsid w:val="00CA1AB2"/>
    <w:rsid w:val="00CA25FC"/>
    <w:rsid w:val="00CA281F"/>
    <w:rsid w:val="00CA2EAE"/>
    <w:rsid w:val="00CA3A06"/>
    <w:rsid w:val="00CA3FCE"/>
    <w:rsid w:val="00CA429B"/>
    <w:rsid w:val="00CA456B"/>
    <w:rsid w:val="00CA461E"/>
    <w:rsid w:val="00CA4899"/>
    <w:rsid w:val="00CA4F72"/>
    <w:rsid w:val="00CA5089"/>
    <w:rsid w:val="00CA5AA8"/>
    <w:rsid w:val="00CA61D6"/>
    <w:rsid w:val="00CA6C59"/>
    <w:rsid w:val="00CA6E12"/>
    <w:rsid w:val="00CA7094"/>
    <w:rsid w:val="00CA76A2"/>
    <w:rsid w:val="00CB067C"/>
    <w:rsid w:val="00CB0792"/>
    <w:rsid w:val="00CB13DA"/>
    <w:rsid w:val="00CB13E3"/>
    <w:rsid w:val="00CB27FA"/>
    <w:rsid w:val="00CB2907"/>
    <w:rsid w:val="00CB2BF7"/>
    <w:rsid w:val="00CB2E4A"/>
    <w:rsid w:val="00CB3C85"/>
    <w:rsid w:val="00CB3F86"/>
    <w:rsid w:val="00CB43C3"/>
    <w:rsid w:val="00CB56FA"/>
    <w:rsid w:val="00CB5A43"/>
    <w:rsid w:val="00CB6036"/>
    <w:rsid w:val="00CB67FF"/>
    <w:rsid w:val="00CB6EDC"/>
    <w:rsid w:val="00CB7397"/>
    <w:rsid w:val="00CB78EA"/>
    <w:rsid w:val="00CB7AFC"/>
    <w:rsid w:val="00CB7DBA"/>
    <w:rsid w:val="00CC0BE3"/>
    <w:rsid w:val="00CC0D78"/>
    <w:rsid w:val="00CC1512"/>
    <w:rsid w:val="00CC198F"/>
    <w:rsid w:val="00CC1B74"/>
    <w:rsid w:val="00CC234F"/>
    <w:rsid w:val="00CC2EDC"/>
    <w:rsid w:val="00CC3565"/>
    <w:rsid w:val="00CC35D5"/>
    <w:rsid w:val="00CC3CCD"/>
    <w:rsid w:val="00CC4720"/>
    <w:rsid w:val="00CC4AB0"/>
    <w:rsid w:val="00CC5016"/>
    <w:rsid w:val="00CC502E"/>
    <w:rsid w:val="00CC51C0"/>
    <w:rsid w:val="00CC520F"/>
    <w:rsid w:val="00CC545A"/>
    <w:rsid w:val="00CC57B8"/>
    <w:rsid w:val="00CC6393"/>
    <w:rsid w:val="00CC679B"/>
    <w:rsid w:val="00CC6834"/>
    <w:rsid w:val="00CC7044"/>
    <w:rsid w:val="00CC7498"/>
    <w:rsid w:val="00CC784E"/>
    <w:rsid w:val="00CC7929"/>
    <w:rsid w:val="00CD0305"/>
    <w:rsid w:val="00CD0362"/>
    <w:rsid w:val="00CD0A3D"/>
    <w:rsid w:val="00CD0C8F"/>
    <w:rsid w:val="00CD1281"/>
    <w:rsid w:val="00CD195E"/>
    <w:rsid w:val="00CD1A6D"/>
    <w:rsid w:val="00CD1C5C"/>
    <w:rsid w:val="00CD293A"/>
    <w:rsid w:val="00CD2F08"/>
    <w:rsid w:val="00CD2F54"/>
    <w:rsid w:val="00CD38A4"/>
    <w:rsid w:val="00CD3CA4"/>
    <w:rsid w:val="00CD4535"/>
    <w:rsid w:val="00CD488B"/>
    <w:rsid w:val="00CD49C0"/>
    <w:rsid w:val="00CD4A1F"/>
    <w:rsid w:val="00CD4C51"/>
    <w:rsid w:val="00CD4F2A"/>
    <w:rsid w:val="00CD51A4"/>
    <w:rsid w:val="00CD5801"/>
    <w:rsid w:val="00CD5EAD"/>
    <w:rsid w:val="00CD67D1"/>
    <w:rsid w:val="00CD6F3E"/>
    <w:rsid w:val="00CE0404"/>
    <w:rsid w:val="00CE08BE"/>
    <w:rsid w:val="00CE0B85"/>
    <w:rsid w:val="00CE0CDB"/>
    <w:rsid w:val="00CE15FE"/>
    <w:rsid w:val="00CE1688"/>
    <w:rsid w:val="00CE19CF"/>
    <w:rsid w:val="00CE1C25"/>
    <w:rsid w:val="00CE261B"/>
    <w:rsid w:val="00CE287D"/>
    <w:rsid w:val="00CE3C7D"/>
    <w:rsid w:val="00CE4103"/>
    <w:rsid w:val="00CE4307"/>
    <w:rsid w:val="00CE4D32"/>
    <w:rsid w:val="00CE5508"/>
    <w:rsid w:val="00CE5648"/>
    <w:rsid w:val="00CE6B47"/>
    <w:rsid w:val="00CE73B4"/>
    <w:rsid w:val="00CE7653"/>
    <w:rsid w:val="00CE7A13"/>
    <w:rsid w:val="00CE7DB3"/>
    <w:rsid w:val="00CE7F1D"/>
    <w:rsid w:val="00CF01B0"/>
    <w:rsid w:val="00CF07B2"/>
    <w:rsid w:val="00CF0808"/>
    <w:rsid w:val="00CF0947"/>
    <w:rsid w:val="00CF0A0D"/>
    <w:rsid w:val="00CF100D"/>
    <w:rsid w:val="00CF112B"/>
    <w:rsid w:val="00CF1596"/>
    <w:rsid w:val="00CF19AE"/>
    <w:rsid w:val="00CF1B1B"/>
    <w:rsid w:val="00CF1B57"/>
    <w:rsid w:val="00CF1ECD"/>
    <w:rsid w:val="00CF25E7"/>
    <w:rsid w:val="00CF2C75"/>
    <w:rsid w:val="00CF41D7"/>
    <w:rsid w:val="00CF43A8"/>
    <w:rsid w:val="00CF4C89"/>
    <w:rsid w:val="00CF514E"/>
    <w:rsid w:val="00CF5178"/>
    <w:rsid w:val="00CF5C05"/>
    <w:rsid w:val="00CF61CF"/>
    <w:rsid w:val="00CF62BD"/>
    <w:rsid w:val="00CF6C5C"/>
    <w:rsid w:val="00CF6EF8"/>
    <w:rsid w:val="00CF715A"/>
    <w:rsid w:val="00CF76B7"/>
    <w:rsid w:val="00CF7BFE"/>
    <w:rsid w:val="00D00CBA"/>
    <w:rsid w:val="00D01B95"/>
    <w:rsid w:val="00D01DDE"/>
    <w:rsid w:val="00D025BA"/>
    <w:rsid w:val="00D0287E"/>
    <w:rsid w:val="00D02B00"/>
    <w:rsid w:val="00D03CBE"/>
    <w:rsid w:val="00D0415E"/>
    <w:rsid w:val="00D0443A"/>
    <w:rsid w:val="00D04584"/>
    <w:rsid w:val="00D04BFC"/>
    <w:rsid w:val="00D04D4D"/>
    <w:rsid w:val="00D04FAC"/>
    <w:rsid w:val="00D06716"/>
    <w:rsid w:val="00D06CCE"/>
    <w:rsid w:val="00D07557"/>
    <w:rsid w:val="00D07854"/>
    <w:rsid w:val="00D079F5"/>
    <w:rsid w:val="00D10036"/>
    <w:rsid w:val="00D10506"/>
    <w:rsid w:val="00D10EE4"/>
    <w:rsid w:val="00D114BF"/>
    <w:rsid w:val="00D11608"/>
    <w:rsid w:val="00D11A84"/>
    <w:rsid w:val="00D1216B"/>
    <w:rsid w:val="00D12276"/>
    <w:rsid w:val="00D12390"/>
    <w:rsid w:val="00D131A5"/>
    <w:rsid w:val="00D13401"/>
    <w:rsid w:val="00D13A34"/>
    <w:rsid w:val="00D13C45"/>
    <w:rsid w:val="00D14656"/>
    <w:rsid w:val="00D14997"/>
    <w:rsid w:val="00D15621"/>
    <w:rsid w:val="00D158E2"/>
    <w:rsid w:val="00D16294"/>
    <w:rsid w:val="00D16352"/>
    <w:rsid w:val="00D164F0"/>
    <w:rsid w:val="00D1676D"/>
    <w:rsid w:val="00D1691A"/>
    <w:rsid w:val="00D17053"/>
    <w:rsid w:val="00D17102"/>
    <w:rsid w:val="00D17122"/>
    <w:rsid w:val="00D17629"/>
    <w:rsid w:val="00D176DA"/>
    <w:rsid w:val="00D20469"/>
    <w:rsid w:val="00D20E37"/>
    <w:rsid w:val="00D21290"/>
    <w:rsid w:val="00D2144A"/>
    <w:rsid w:val="00D215E6"/>
    <w:rsid w:val="00D21664"/>
    <w:rsid w:val="00D21796"/>
    <w:rsid w:val="00D21CA9"/>
    <w:rsid w:val="00D21D77"/>
    <w:rsid w:val="00D228E4"/>
    <w:rsid w:val="00D228FA"/>
    <w:rsid w:val="00D23059"/>
    <w:rsid w:val="00D23CFB"/>
    <w:rsid w:val="00D2425E"/>
    <w:rsid w:val="00D245E8"/>
    <w:rsid w:val="00D24954"/>
    <w:rsid w:val="00D249E0"/>
    <w:rsid w:val="00D24F27"/>
    <w:rsid w:val="00D24FAD"/>
    <w:rsid w:val="00D2509B"/>
    <w:rsid w:val="00D2521A"/>
    <w:rsid w:val="00D2528E"/>
    <w:rsid w:val="00D25BA2"/>
    <w:rsid w:val="00D25D09"/>
    <w:rsid w:val="00D26559"/>
    <w:rsid w:val="00D26750"/>
    <w:rsid w:val="00D26B15"/>
    <w:rsid w:val="00D270DF"/>
    <w:rsid w:val="00D2713D"/>
    <w:rsid w:val="00D27F33"/>
    <w:rsid w:val="00D300D3"/>
    <w:rsid w:val="00D3069A"/>
    <w:rsid w:val="00D30ADF"/>
    <w:rsid w:val="00D30BF0"/>
    <w:rsid w:val="00D30C2C"/>
    <w:rsid w:val="00D30E58"/>
    <w:rsid w:val="00D311CF"/>
    <w:rsid w:val="00D313E2"/>
    <w:rsid w:val="00D31B60"/>
    <w:rsid w:val="00D32110"/>
    <w:rsid w:val="00D326B1"/>
    <w:rsid w:val="00D32AC7"/>
    <w:rsid w:val="00D32FAA"/>
    <w:rsid w:val="00D33758"/>
    <w:rsid w:val="00D35589"/>
    <w:rsid w:val="00D355F1"/>
    <w:rsid w:val="00D35679"/>
    <w:rsid w:val="00D35916"/>
    <w:rsid w:val="00D35B5F"/>
    <w:rsid w:val="00D3606F"/>
    <w:rsid w:val="00D364E4"/>
    <w:rsid w:val="00D3685A"/>
    <w:rsid w:val="00D36A20"/>
    <w:rsid w:val="00D36B6F"/>
    <w:rsid w:val="00D36B7F"/>
    <w:rsid w:val="00D36E8A"/>
    <w:rsid w:val="00D36E90"/>
    <w:rsid w:val="00D3780F"/>
    <w:rsid w:val="00D37898"/>
    <w:rsid w:val="00D37CC2"/>
    <w:rsid w:val="00D37EB8"/>
    <w:rsid w:val="00D4008D"/>
    <w:rsid w:val="00D40809"/>
    <w:rsid w:val="00D409D8"/>
    <w:rsid w:val="00D40A03"/>
    <w:rsid w:val="00D40D9A"/>
    <w:rsid w:val="00D4161E"/>
    <w:rsid w:val="00D41DBE"/>
    <w:rsid w:val="00D42BB7"/>
    <w:rsid w:val="00D42E47"/>
    <w:rsid w:val="00D43849"/>
    <w:rsid w:val="00D438FB"/>
    <w:rsid w:val="00D447F9"/>
    <w:rsid w:val="00D4485A"/>
    <w:rsid w:val="00D4538C"/>
    <w:rsid w:val="00D45AC2"/>
    <w:rsid w:val="00D45CDB"/>
    <w:rsid w:val="00D46396"/>
    <w:rsid w:val="00D46425"/>
    <w:rsid w:val="00D4665F"/>
    <w:rsid w:val="00D46C79"/>
    <w:rsid w:val="00D47DB6"/>
    <w:rsid w:val="00D5000D"/>
    <w:rsid w:val="00D503E5"/>
    <w:rsid w:val="00D50E03"/>
    <w:rsid w:val="00D51287"/>
    <w:rsid w:val="00D51F12"/>
    <w:rsid w:val="00D51FCB"/>
    <w:rsid w:val="00D52A98"/>
    <w:rsid w:val="00D52F72"/>
    <w:rsid w:val="00D5314B"/>
    <w:rsid w:val="00D5338D"/>
    <w:rsid w:val="00D54238"/>
    <w:rsid w:val="00D542B9"/>
    <w:rsid w:val="00D546AB"/>
    <w:rsid w:val="00D54F21"/>
    <w:rsid w:val="00D55411"/>
    <w:rsid w:val="00D55F97"/>
    <w:rsid w:val="00D56217"/>
    <w:rsid w:val="00D5671A"/>
    <w:rsid w:val="00D568E1"/>
    <w:rsid w:val="00D56D77"/>
    <w:rsid w:val="00D57B75"/>
    <w:rsid w:val="00D6026D"/>
    <w:rsid w:val="00D60B3D"/>
    <w:rsid w:val="00D60C9D"/>
    <w:rsid w:val="00D60FE6"/>
    <w:rsid w:val="00D617D2"/>
    <w:rsid w:val="00D6187C"/>
    <w:rsid w:val="00D61D55"/>
    <w:rsid w:val="00D62010"/>
    <w:rsid w:val="00D62C0C"/>
    <w:rsid w:val="00D62D36"/>
    <w:rsid w:val="00D62E7B"/>
    <w:rsid w:val="00D62F38"/>
    <w:rsid w:val="00D63D88"/>
    <w:rsid w:val="00D6448D"/>
    <w:rsid w:val="00D645CE"/>
    <w:rsid w:val="00D6476D"/>
    <w:rsid w:val="00D6487C"/>
    <w:rsid w:val="00D651FB"/>
    <w:rsid w:val="00D65E3B"/>
    <w:rsid w:val="00D65FB2"/>
    <w:rsid w:val="00D6717B"/>
    <w:rsid w:val="00D679AB"/>
    <w:rsid w:val="00D67B8D"/>
    <w:rsid w:val="00D67DB7"/>
    <w:rsid w:val="00D703AF"/>
    <w:rsid w:val="00D70EF1"/>
    <w:rsid w:val="00D716B6"/>
    <w:rsid w:val="00D71F37"/>
    <w:rsid w:val="00D71F4E"/>
    <w:rsid w:val="00D720B4"/>
    <w:rsid w:val="00D7211F"/>
    <w:rsid w:val="00D72213"/>
    <w:rsid w:val="00D72DE9"/>
    <w:rsid w:val="00D7364E"/>
    <w:rsid w:val="00D7378C"/>
    <w:rsid w:val="00D73D40"/>
    <w:rsid w:val="00D740A4"/>
    <w:rsid w:val="00D741CA"/>
    <w:rsid w:val="00D749AA"/>
    <w:rsid w:val="00D750EB"/>
    <w:rsid w:val="00D760CF"/>
    <w:rsid w:val="00D76EF3"/>
    <w:rsid w:val="00D76F29"/>
    <w:rsid w:val="00D807AA"/>
    <w:rsid w:val="00D807FE"/>
    <w:rsid w:val="00D80D66"/>
    <w:rsid w:val="00D810BE"/>
    <w:rsid w:val="00D81604"/>
    <w:rsid w:val="00D81710"/>
    <w:rsid w:val="00D81B7E"/>
    <w:rsid w:val="00D81C0D"/>
    <w:rsid w:val="00D82064"/>
    <w:rsid w:val="00D82221"/>
    <w:rsid w:val="00D824CF"/>
    <w:rsid w:val="00D826B4"/>
    <w:rsid w:val="00D831B3"/>
    <w:rsid w:val="00D8398A"/>
    <w:rsid w:val="00D83D4A"/>
    <w:rsid w:val="00D8402D"/>
    <w:rsid w:val="00D841CC"/>
    <w:rsid w:val="00D8434D"/>
    <w:rsid w:val="00D849B9"/>
    <w:rsid w:val="00D85275"/>
    <w:rsid w:val="00D85E26"/>
    <w:rsid w:val="00D863B7"/>
    <w:rsid w:val="00D866C7"/>
    <w:rsid w:val="00D86AEE"/>
    <w:rsid w:val="00D875A4"/>
    <w:rsid w:val="00D87F2B"/>
    <w:rsid w:val="00D90006"/>
    <w:rsid w:val="00D9009C"/>
    <w:rsid w:val="00D908E0"/>
    <w:rsid w:val="00D91265"/>
    <w:rsid w:val="00D9178B"/>
    <w:rsid w:val="00D91DC5"/>
    <w:rsid w:val="00D91F7E"/>
    <w:rsid w:val="00D921DF"/>
    <w:rsid w:val="00D92E9C"/>
    <w:rsid w:val="00D937D2"/>
    <w:rsid w:val="00D94594"/>
    <w:rsid w:val="00D952A9"/>
    <w:rsid w:val="00D959DE"/>
    <w:rsid w:val="00D95CA3"/>
    <w:rsid w:val="00D95F1A"/>
    <w:rsid w:val="00D961BC"/>
    <w:rsid w:val="00D96397"/>
    <w:rsid w:val="00D96545"/>
    <w:rsid w:val="00D96726"/>
    <w:rsid w:val="00D96DE4"/>
    <w:rsid w:val="00D97301"/>
    <w:rsid w:val="00D979FC"/>
    <w:rsid w:val="00D97AD9"/>
    <w:rsid w:val="00D97D6B"/>
    <w:rsid w:val="00DA0A56"/>
    <w:rsid w:val="00DA1229"/>
    <w:rsid w:val="00DA14D3"/>
    <w:rsid w:val="00DA167B"/>
    <w:rsid w:val="00DA17C0"/>
    <w:rsid w:val="00DA19D5"/>
    <w:rsid w:val="00DA201A"/>
    <w:rsid w:val="00DA248F"/>
    <w:rsid w:val="00DA2894"/>
    <w:rsid w:val="00DA289D"/>
    <w:rsid w:val="00DA2AF3"/>
    <w:rsid w:val="00DA2EA6"/>
    <w:rsid w:val="00DA3224"/>
    <w:rsid w:val="00DA3289"/>
    <w:rsid w:val="00DA401B"/>
    <w:rsid w:val="00DA438E"/>
    <w:rsid w:val="00DA48BB"/>
    <w:rsid w:val="00DA4BAB"/>
    <w:rsid w:val="00DA4ED9"/>
    <w:rsid w:val="00DA4FB6"/>
    <w:rsid w:val="00DA5347"/>
    <w:rsid w:val="00DA5535"/>
    <w:rsid w:val="00DA60F1"/>
    <w:rsid w:val="00DA63B9"/>
    <w:rsid w:val="00DA6924"/>
    <w:rsid w:val="00DA6A1A"/>
    <w:rsid w:val="00DA6CDC"/>
    <w:rsid w:val="00DA6F12"/>
    <w:rsid w:val="00DA7B6A"/>
    <w:rsid w:val="00DA7BDC"/>
    <w:rsid w:val="00DA7C87"/>
    <w:rsid w:val="00DB0C3A"/>
    <w:rsid w:val="00DB0E82"/>
    <w:rsid w:val="00DB1028"/>
    <w:rsid w:val="00DB1291"/>
    <w:rsid w:val="00DB13DF"/>
    <w:rsid w:val="00DB152E"/>
    <w:rsid w:val="00DB15F6"/>
    <w:rsid w:val="00DB1D3D"/>
    <w:rsid w:val="00DB22AA"/>
    <w:rsid w:val="00DB2377"/>
    <w:rsid w:val="00DB244A"/>
    <w:rsid w:val="00DB2554"/>
    <w:rsid w:val="00DB2EB7"/>
    <w:rsid w:val="00DB2F3E"/>
    <w:rsid w:val="00DB33D3"/>
    <w:rsid w:val="00DB3DCD"/>
    <w:rsid w:val="00DB4032"/>
    <w:rsid w:val="00DB44F6"/>
    <w:rsid w:val="00DB4B2A"/>
    <w:rsid w:val="00DB4F4B"/>
    <w:rsid w:val="00DB5A7A"/>
    <w:rsid w:val="00DB5D34"/>
    <w:rsid w:val="00DB6323"/>
    <w:rsid w:val="00DB659B"/>
    <w:rsid w:val="00DB69EF"/>
    <w:rsid w:val="00DB6E83"/>
    <w:rsid w:val="00DB7D3A"/>
    <w:rsid w:val="00DB7E65"/>
    <w:rsid w:val="00DC07B8"/>
    <w:rsid w:val="00DC09DF"/>
    <w:rsid w:val="00DC22B2"/>
    <w:rsid w:val="00DC27FF"/>
    <w:rsid w:val="00DC30E6"/>
    <w:rsid w:val="00DC31BA"/>
    <w:rsid w:val="00DC3731"/>
    <w:rsid w:val="00DC46D5"/>
    <w:rsid w:val="00DC4F3C"/>
    <w:rsid w:val="00DC52F0"/>
    <w:rsid w:val="00DC58BE"/>
    <w:rsid w:val="00DC6300"/>
    <w:rsid w:val="00DC67C5"/>
    <w:rsid w:val="00DC6BEB"/>
    <w:rsid w:val="00DC6C16"/>
    <w:rsid w:val="00DC7556"/>
    <w:rsid w:val="00DC7621"/>
    <w:rsid w:val="00DC79D9"/>
    <w:rsid w:val="00DC7C03"/>
    <w:rsid w:val="00DC7C78"/>
    <w:rsid w:val="00DC7FB7"/>
    <w:rsid w:val="00DD0073"/>
    <w:rsid w:val="00DD062B"/>
    <w:rsid w:val="00DD08B5"/>
    <w:rsid w:val="00DD10B7"/>
    <w:rsid w:val="00DD1C54"/>
    <w:rsid w:val="00DD1FDF"/>
    <w:rsid w:val="00DD258F"/>
    <w:rsid w:val="00DD2599"/>
    <w:rsid w:val="00DD2BE2"/>
    <w:rsid w:val="00DD2DDD"/>
    <w:rsid w:val="00DD3154"/>
    <w:rsid w:val="00DD3314"/>
    <w:rsid w:val="00DD3EA6"/>
    <w:rsid w:val="00DD4820"/>
    <w:rsid w:val="00DD482B"/>
    <w:rsid w:val="00DD4C3C"/>
    <w:rsid w:val="00DD65D6"/>
    <w:rsid w:val="00DD6B8E"/>
    <w:rsid w:val="00DD6CAB"/>
    <w:rsid w:val="00DD6D54"/>
    <w:rsid w:val="00DD6F87"/>
    <w:rsid w:val="00DD705A"/>
    <w:rsid w:val="00DD729B"/>
    <w:rsid w:val="00DD7F66"/>
    <w:rsid w:val="00DE00D6"/>
    <w:rsid w:val="00DE0112"/>
    <w:rsid w:val="00DE0209"/>
    <w:rsid w:val="00DE09D3"/>
    <w:rsid w:val="00DE1A21"/>
    <w:rsid w:val="00DE1F18"/>
    <w:rsid w:val="00DE2404"/>
    <w:rsid w:val="00DE26F8"/>
    <w:rsid w:val="00DE2A73"/>
    <w:rsid w:val="00DE2AEF"/>
    <w:rsid w:val="00DE2BC2"/>
    <w:rsid w:val="00DE2CA6"/>
    <w:rsid w:val="00DE2EA6"/>
    <w:rsid w:val="00DE2F86"/>
    <w:rsid w:val="00DE3241"/>
    <w:rsid w:val="00DE32F9"/>
    <w:rsid w:val="00DE34CA"/>
    <w:rsid w:val="00DE3A30"/>
    <w:rsid w:val="00DE3DDE"/>
    <w:rsid w:val="00DE455A"/>
    <w:rsid w:val="00DE4C53"/>
    <w:rsid w:val="00DE4DFA"/>
    <w:rsid w:val="00DE52F4"/>
    <w:rsid w:val="00DE5443"/>
    <w:rsid w:val="00DE6DEC"/>
    <w:rsid w:val="00DE746B"/>
    <w:rsid w:val="00DE74F9"/>
    <w:rsid w:val="00DE7745"/>
    <w:rsid w:val="00DE7C0D"/>
    <w:rsid w:val="00DF0FCA"/>
    <w:rsid w:val="00DF1842"/>
    <w:rsid w:val="00DF1FB4"/>
    <w:rsid w:val="00DF2A78"/>
    <w:rsid w:val="00DF30DF"/>
    <w:rsid w:val="00DF353C"/>
    <w:rsid w:val="00DF358A"/>
    <w:rsid w:val="00DF39F6"/>
    <w:rsid w:val="00DF3DC6"/>
    <w:rsid w:val="00DF4123"/>
    <w:rsid w:val="00DF45D5"/>
    <w:rsid w:val="00DF4C86"/>
    <w:rsid w:val="00DF53F0"/>
    <w:rsid w:val="00DF5653"/>
    <w:rsid w:val="00DF5751"/>
    <w:rsid w:val="00DF583B"/>
    <w:rsid w:val="00DF58B8"/>
    <w:rsid w:val="00DF5D0A"/>
    <w:rsid w:val="00DF6717"/>
    <w:rsid w:val="00DF6C2C"/>
    <w:rsid w:val="00DF73DF"/>
    <w:rsid w:val="00DF74ED"/>
    <w:rsid w:val="00DF7DA1"/>
    <w:rsid w:val="00DF7EFB"/>
    <w:rsid w:val="00E00378"/>
    <w:rsid w:val="00E005EE"/>
    <w:rsid w:val="00E007EB"/>
    <w:rsid w:val="00E007FF"/>
    <w:rsid w:val="00E009C5"/>
    <w:rsid w:val="00E019DC"/>
    <w:rsid w:val="00E01AEB"/>
    <w:rsid w:val="00E021A7"/>
    <w:rsid w:val="00E02784"/>
    <w:rsid w:val="00E03180"/>
    <w:rsid w:val="00E039F3"/>
    <w:rsid w:val="00E04A0E"/>
    <w:rsid w:val="00E0533B"/>
    <w:rsid w:val="00E0551C"/>
    <w:rsid w:val="00E058C0"/>
    <w:rsid w:val="00E05AA1"/>
    <w:rsid w:val="00E05E90"/>
    <w:rsid w:val="00E06136"/>
    <w:rsid w:val="00E06961"/>
    <w:rsid w:val="00E06C3D"/>
    <w:rsid w:val="00E07BBE"/>
    <w:rsid w:val="00E07C3E"/>
    <w:rsid w:val="00E07C77"/>
    <w:rsid w:val="00E10049"/>
    <w:rsid w:val="00E1148B"/>
    <w:rsid w:val="00E1183E"/>
    <w:rsid w:val="00E11B20"/>
    <w:rsid w:val="00E128E2"/>
    <w:rsid w:val="00E12C16"/>
    <w:rsid w:val="00E13C49"/>
    <w:rsid w:val="00E141C0"/>
    <w:rsid w:val="00E1423E"/>
    <w:rsid w:val="00E1442F"/>
    <w:rsid w:val="00E1466A"/>
    <w:rsid w:val="00E14A04"/>
    <w:rsid w:val="00E14B4E"/>
    <w:rsid w:val="00E14CA3"/>
    <w:rsid w:val="00E14CD0"/>
    <w:rsid w:val="00E14D28"/>
    <w:rsid w:val="00E150C9"/>
    <w:rsid w:val="00E1513A"/>
    <w:rsid w:val="00E1539D"/>
    <w:rsid w:val="00E158D8"/>
    <w:rsid w:val="00E15AEE"/>
    <w:rsid w:val="00E15B76"/>
    <w:rsid w:val="00E16105"/>
    <w:rsid w:val="00E161D1"/>
    <w:rsid w:val="00E169B4"/>
    <w:rsid w:val="00E16C62"/>
    <w:rsid w:val="00E16ED7"/>
    <w:rsid w:val="00E1751A"/>
    <w:rsid w:val="00E175FC"/>
    <w:rsid w:val="00E20A0F"/>
    <w:rsid w:val="00E2134A"/>
    <w:rsid w:val="00E21650"/>
    <w:rsid w:val="00E21B0B"/>
    <w:rsid w:val="00E21DE9"/>
    <w:rsid w:val="00E227FC"/>
    <w:rsid w:val="00E229B2"/>
    <w:rsid w:val="00E22B2A"/>
    <w:rsid w:val="00E230C5"/>
    <w:rsid w:val="00E23561"/>
    <w:rsid w:val="00E23827"/>
    <w:rsid w:val="00E246B9"/>
    <w:rsid w:val="00E24999"/>
    <w:rsid w:val="00E24B56"/>
    <w:rsid w:val="00E24BB9"/>
    <w:rsid w:val="00E25790"/>
    <w:rsid w:val="00E260DA"/>
    <w:rsid w:val="00E2651A"/>
    <w:rsid w:val="00E2748D"/>
    <w:rsid w:val="00E27549"/>
    <w:rsid w:val="00E27F23"/>
    <w:rsid w:val="00E307C1"/>
    <w:rsid w:val="00E31319"/>
    <w:rsid w:val="00E31571"/>
    <w:rsid w:val="00E317AA"/>
    <w:rsid w:val="00E31BF5"/>
    <w:rsid w:val="00E31EB7"/>
    <w:rsid w:val="00E328FD"/>
    <w:rsid w:val="00E32E28"/>
    <w:rsid w:val="00E33079"/>
    <w:rsid w:val="00E3372E"/>
    <w:rsid w:val="00E338B7"/>
    <w:rsid w:val="00E33EFA"/>
    <w:rsid w:val="00E3432E"/>
    <w:rsid w:val="00E34671"/>
    <w:rsid w:val="00E357A1"/>
    <w:rsid w:val="00E35B07"/>
    <w:rsid w:val="00E360D0"/>
    <w:rsid w:val="00E36239"/>
    <w:rsid w:val="00E36382"/>
    <w:rsid w:val="00E364BA"/>
    <w:rsid w:val="00E364D0"/>
    <w:rsid w:val="00E3659A"/>
    <w:rsid w:val="00E36708"/>
    <w:rsid w:val="00E36B09"/>
    <w:rsid w:val="00E36C87"/>
    <w:rsid w:val="00E37171"/>
    <w:rsid w:val="00E3746D"/>
    <w:rsid w:val="00E40FED"/>
    <w:rsid w:val="00E41717"/>
    <w:rsid w:val="00E41C41"/>
    <w:rsid w:val="00E41F02"/>
    <w:rsid w:val="00E4222B"/>
    <w:rsid w:val="00E42243"/>
    <w:rsid w:val="00E42E35"/>
    <w:rsid w:val="00E4388F"/>
    <w:rsid w:val="00E43DB4"/>
    <w:rsid w:val="00E43EED"/>
    <w:rsid w:val="00E449D7"/>
    <w:rsid w:val="00E44B0D"/>
    <w:rsid w:val="00E44EF8"/>
    <w:rsid w:val="00E45252"/>
    <w:rsid w:val="00E45689"/>
    <w:rsid w:val="00E4580C"/>
    <w:rsid w:val="00E4583B"/>
    <w:rsid w:val="00E4584F"/>
    <w:rsid w:val="00E45BCF"/>
    <w:rsid w:val="00E45E2D"/>
    <w:rsid w:val="00E465F7"/>
    <w:rsid w:val="00E4686E"/>
    <w:rsid w:val="00E46A8A"/>
    <w:rsid w:val="00E46D34"/>
    <w:rsid w:val="00E50067"/>
    <w:rsid w:val="00E5017F"/>
    <w:rsid w:val="00E50308"/>
    <w:rsid w:val="00E50652"/>
    <w:rsid w:val="00E510E8"/>
    <w:rsid w:val="00E51928"/>
    <w:rsid w:val="00E51D37"/>
    <w:rsid w:val="00E51E91"/>
    <w:rsid w:val="00E522CF"/>
    <w:rsid w:val="00E528E9"/>
    <w:rsid w:val="00E52ABF"/>
    <w:rsid w:val="00E52F42"/>
    <w:rsid w:val="00E53CC1"/>
    <w:rsid w:val="00E53E18"/>
    <w:rsid w:val="00E54160"/>
    <w:rsid w:val="00E544E7"/>
    <w:rsid w:val="00E54954"/>
    <w:rsid w:val="00E55292"/>
    <w:rsid w:val="00E553BB"/>
    <w:rsid w:val="00E55E86"/>
    <w:rsid w:val="00E55FEB"/>
    <w:rsid w:val="00E564D9"/>
    <w:rsid w:val="00E56BBC"/>
    <w:rsid w:val="00E56CDD"/>
    <w:rsid w:val="00E56E81"/>
    <w:rsid w:val="00E56FAE"/>
    <w:rsid w:val="00E577A1"/>
    <w:rsid w:val="00E601BD"/>
    <w:rsid w:val="00E609EB"/>
    <w:rsid w:val="00E60A91"/>
    <w:rsid w:val="00E60DD1"/>
    <w:rsid w:val="00E61465"/>
    <w:rsid w:val="00E61B83"/>
    <w:rsid w:val="00E61DC7"/>
    <w:rsid w:val="00E62021"/>
    <w:rsid w:val="00E620BD"/>
    <w:rsid w:val="00E62113"/>
    <w:rsid w:val="00E6220E"/>
    <w:rsid w:val="00E62F03"/>
    <w:rsid w:val="00E63192"/>
    <w:rsid w:val="00E6330C"/>
    <w:rsid w:val="00E637C0"/>
    <w:rsid w:val="00E63BF4"/>
    <w:rsid w:val="00E63C31"/>
    <w:rsid w:val="00E63C5C"/>
    <w:rsid w:val="00E64007"/>
    <w:rsid w:val="00E64051"/>
    <w:rsid w:val="00E641C0"/>
    <w:rsid w:val="00E64C1B"/>
    <w:rsid w:val="00E64D18"/>
    <w:rsid w:val="00E64F2F"/>
    <w:rsid w:val="00E6514D"/>
    <w:rsid w:val="00E65220"/>
    <w:rsid w:val="00E654E9"/>
    <w:rsid w:val="00E6557A"/>
    <w:rsid w:val="00E65B5C"/>
    <w:rsid w:val="00E665C0"/>
    <w:rsid w:val="00E66817"/>
    <w:rsid w:val="00E673AE"/>
    <w:rsid w:val="00E673C5"/>
    <w:rsid w:val="00E67EFF"/>
    <w:rsid w:val="00E703AD"/>
    <w:rsid w:val="00E70A3F"/>
    <w:rsid w:val="00E70EC3"/>
    <w:rsid w:val="00E7135D"/>
    <w:rsid w:val="00E71369"/>
    <w:rsid w:val="00E71937"/>
    <w:rsid w:val="00E71A81"/>
    <w:rsid w:val="00E72C19"/>
    <w:rsid w:val="00E73575"/>
    <w:rsid w:val="00E742A4"/>
    <w:rsid w:val="00E744C7"/>
    <w:rsid w:val="00E74CE8"/>
    <w:rsid w:val="00E751E9"/>
    <w:rsid w:val="00E75593"/>
    <w:rsid w:val="00E759A5"/>
    <w:rsid w:val="00E75CB8"/>
    <w:rsid w:val="00E75F2A"/>
    <w:rsid w:val="00E7672E"/>
    <w:rsid w:val="00E76992"/>
    <w:rsid w:val="00E76B18"/>
    <w:rsid w:val="00E76C21"/>
    <w:rsid w:val="00E76FB3"/>
    <w:rsid w:val="00E774AD"/>
    <w:rsid w:val="00E779DD"/>
    <w:rsid w:val="00E77C57"/>
    <w:rsid w:val="00E80573"/>
    <w:rsid w:val="00E8216D"/>
    <w:rsid w:val="00E82298"/>
    <w:rsid w:val="00E8291B"/>
    <w:rsid w:val="00E82ADD"/>
    <w:rsid w:val="00E82B15"/>
    <w:rsid w:val="00E82B73"/>
    <w:rsid w:val="00E82DBD"/>
    <w:rsid w:val="00E8352D"/>
    <w:rsid w:val="00E839EB"/>
    <w:rsid w:val="00E83E5B"/>
    <w:rsid w:val="00E83F6E"/>
    <w:rsid w:val="00E84900"/>
    <w:rsid w:val="00E8498F"/>
    <w:rsid w:val="00E84B66"/>
    <w:rsid w:val="00E84EEA"/>
    <w:rsid w:val="00E8570C"/>
    <w:rsid w:val="00E85891"/>
    <w:rsid w:val="00E85D89"/>
    <w:rsid w:val="00E863C8"/>
    <w:rsid w:val="00E86658"/>
    <w:rsid w:val="00E86BD8"/>
    <w:rsid w:val="00E870F2"/>
    <w:rsid w:val="00E900CB"/>
    <w:rsid w:val="00E90A96"/>
    <w:rsid w:val="00E91256"/>
    <w:rsid w:val="00E919FE"/>
    <w:rsid w:val="00E91F4D"/>
    <w:rsid w:val="00E91FAB"/>
    <w:rsid w:val="00E9223B"/>
    <w:rsid w:val="00E929D8"/>
    <w:rsid w:val="00E92B62"/>
    <w:rsid w:val="00E934A0"/>
    <w:rsid w:val="00E934ED"/>
    <w:rsid w:val="00E93992"/>
    <w:rsid w:val="00E94591"/>
    <w:rsid w:val="00E94708"/>
    <w:rsid w:val="00E94B7D"/>
    <w:rsid w:val="00E95EDE"/>
    <w:rsid w:val="00E95F31"/>
    <w:rsid w:val="00E963A5"/>
    <w:rsid w:val="00E965FE"/>
    <w:rsid w:val="00E9688B"/>
    <w:rsid w:val="00E96B1E"/>
    <w:rsid w:val="00E96F2C"/>
    <w:rsid w:val="00E97B44"/>
    <w:rsid w:val="00E97BF2"/>
    <w:rsid w:val="00EA05BF"/>
    <w:rsid w:val="00EA09C5"/>
    <w:rsid w:val="00EA20B5"/>
    <w:rsid w:val="00EA24D8"/>
    <w:rsid w:val="00EA2EFF"/>
    <w:rsid w:val="00EA318C"/>
    <w:rsid w:val="00EA334D"/>
    <w:rsid w:val="00EA36D4"/>
    <w:rsid w:val="00EA3929"/>
    <w:rsid w:val="00EA40D7"/>
    <w:rsid w:val="00EA42F5"/>
    <w:rsid w:val="00EA43DB"/>
    <w:rsid w:val="00EA45FE"/>
    <w:rsid w:val="00EA4781"/>
    <w:rsid w:val="00EA4CA4"/>
    <w:rsid w:val="00EA508E"/>
    <w:rsid w:val="00EA53AC"/>
    <w:rsid w:val="00EA56D8"/>
    <w:rsid w:val="00EA57C1"/>
    <w:rsid w:val="00EA5A2F"/>
    <w:rsid w:val="00EA660D"/>
    <w:rsid w:val="00EA6CEF"/>
    <w:rsid w:val="00EA767F"/>
    <w:rsid w:val="00EA7B9A"/>
    <w:rsid w:val="00EA7C3D"/>
    <w:rsid w:val="00EA7CA9"/>
    <w:rsid w:val="00EA7FAE"/>
    <w:rsid w:val="00EB0661"/>
    <w:rsid w:val="00EB085B"/>
    <w:rsid w:val="00EB08D8"/>
    <w:rsid w:val="00EB0A16"/>
    <w:rsid w:val="00EB13CE"/>
    <w:rsid w:val="00EB1DD5"/>
    <w:rsid w:val="00EB1FD9"/>
    <w:rsid w:val="00EB271B"/>
    <w:rsid w:val="00EB2FF8"/>
    <w:rsid w:val="00EB3135"/>
    <w:rsid w:val="00EB3A20"/>
    <w:rsid w:val="00EB3E2D"/>
    <w:rsid w:val="00EB49A1"/>
    <w:rsid w:val="00EB4DAC"/>
    <w:rsid w:val="00EB50E3"/>
    <w:rsid w:val="00EB5117"/>
    <w:rsid w:val="00EB5D1A"/>
    <w:rsid w:val="00EB5D4E"/>
    <w:rsid w:val="00EB63F0"/>
    <w:rsid w:val="00EB65FB"/>
    <w:rsid w:val="00EB69B9"/>
    <w:rsid w:val="00EB75C9"/>
    <w:rsid w:val="00EC0120"/>
    <w:rsid w:val="00EC08A4"/>
    <w:rsid w:val="00EC16D1"/>
    <w:rsid w:val="00EC19C3"/>
    <w:rsid w:val="00EC1EE3"/>
    <w:rsid w:val="00EC1EEA"/>
    <w:rsid w:val="00EC2049"/>
    <w:rsid w:val="00EC2258"/>
    <w:rsid w:val="00EC26AC"/>
    <w:rsid w:val="00EC2A2E"/>
    <w:rsid w:val="00EC2EC0"/>
    <w:rsid w:val="00EC34BC"/>
    <w:rsid w:val="00EC3B3B"/>
    <w:rsid w:val="00EC4591"/>
    <w:rsid w:val="00EC45AB"/>
    <w:rsid w:val="00EC488F"/>
    <w:rsid w:val="00EC4A31"/>
    <w:rsid w:val="00EC50D3"/>
    <w:rsid w:val="00EC586E"/>
    <w:rsid w:val="00EC63D2"/>
    <w:rsid w:val="00EC6762"/>
    <w:rsid w:val="00EC6BCA"/>
    <w:rsid w:val="00EC6D44"/>
    <w:rsid w:val="00EC72AC"/>
    <w:rsid w:val="00EC7486"/>
    <w:rsid w:val="00EC7BDA"/>
    <w:rsid w:val="00EC7EFD"/>
    <w:rsid w:val="00EC7FCA"/>
    <w:rsid w:val="00ED049C"/>
    <w:rsid w:val="00ED0648"/>
    <w:rsid w:val="00ED0BB4"/>
    <w:rsid w:val="00ED0DC2"/>
    <w:rsid w:val="00ED1B45"/>
    <w:rsid w:val="00ED1FBC"/>
    <w:rsid w:val="00ED23B2"/>
    <w:rsid w:val="00ED2472"/>
    <w:rsid w:val="00ED2991"/>
    <w:rsid w:val="00ED34F0"/>
    <w:rsid w:val="00ED3C41"/>
    <w:rsid w:val="00ED3F79"/>
    <w:rsid w:val="00ED472D"/>
    <w:rsid w:val="00ED48B2"/>
    <w:rsid w:val="00ED4D61"/>
    <w:rsid w:val="00ED4E57"/>
    <w:rsid w:val="00ED513E"/>
    <w:rsid w:val="00ED562E"/>
    <w:rsid w:val="00ED563B"/>
    <w:rsid w:val="00ED5AEB"/>
    <w:rsid w:val="00ED6C48"/>
    <w:rsid w:val="00ED6D72"/>
    <w:rsid w:val="00ED7251"/>
    <w:rsid w:val="00EE0979"/>
    <w:rsid w:val="00EE09AB"/>
    <w:rsid w:val="00EE0B32"/>
    <w:rsid w:val="00EE0F48"/>
    <w:rsid w:val="00EE1313"/>
    <w:rsid w:val="00EE1423"/>
    <w:rsid w:val="00EE1982"/>
    <w:rsid w:val="00EE19B4"/>
    <w:rsid w:val="00EE1C4A"/>
    <w:rsid w:val="00EE1D3C"/>
    <w:rsid w:val="00EE1D67"/>
    <w:rsid w:val="00EE1FBD"/>
    <w:rsid w:val="00EE21B5"/>
    <w:rsid w:val="00EE2791"/>
    <w:rsid w:val="00EE2991"/>
    <w:rsid w:val="00EE2BB0"/>
    <w:rsid w:val="00EE357E"/>
    <w:rsid w:val="00EE3665"/>
    <w:rsid w:val="00EE37A4"/>
    <w:rsid w:val="00EE3DEC"/>
    <w:rsid w:val="00EE3EF2"/>
    <w:rsid w:val="00EE4064"/>
    <w:rsid w:val="00EE4152"/>
    <w:rsid w:val="00EE4979"/>
    <w:rsid w:val="00EE4A5D"/>
    <w:rsid w:val="00EE4EAB"/>
    <w:rsid w:val="00EE53D8"/>
    <w:rsid w:val="00EE55D8"/>
    <w:rsid w:val="00EE5935"/>
    <w:rsid w:val="00EE5B7A"/>
    <w:rsid w:val="00EE5F2C"/>
    <w:rsid w:val="00EE5FE0"/>
    <w:rsid w:val="00EE6178"/>
    <w:rsid w:val="00EE6AB0"/>
    <w:rsid w:val="00EE7881"/>
    <w:rsid w:val="00EF0181"/>
    <w:rsid w:val="00EF04DA"/>
    <w:rsid w:val="00EF0597"/>
    <w:rsid w:val="00EF059A"/>
    <w:rsid w:val="00EF07EB"/>
    <w:rsid w:val="00EF0ACC"/>
    <w:rsid w:val="00EF100E"/>
    <w:rsid w:val="00EF1D30"/>
    <w:rsid w:val="00EF1D59"/>
    <w:rsid w:val="00EF2023"/>
    <w:rsid w:val="00EF20CB"/>
    <w:rsid w:val="00EF2396"/>
    <w:rsid w:val="00EF2DD9"/>
    <w:rsid w:val="00EF2FD7"/>
    <w:rsid w:val="00EF34C5"/>
    <w:rsid w:val="00EF35AD"/>
    <w:rsid w:val="00EF3F7A"/>
    <w:rsid w:val="00EF405A"/>
    <w:rsid w:val="00EF41F4"/>
    <w:rsid w:val="00EF4A7D"/>
    <w:rsid w:val="00EF4EDC"/>
    <w:rsid w:val="00EF511B"/>
    <w:rsid w:val="00EF5154"/>
    <w:rsid w:val="00EF55DC"/>
    <w:rsid w:val="00EF65C2"/>
    <w:rsid w:val="00EF702E"/>
    <w:rsid w:val="00EF77FD"/>
    <w:rsid w:val="00EF7B4E"/>
    <w:rsid w:val="00EF7C1D"/>
    <w:rsid w:val="00EF7F2A"/>
    <w:rsid w:val="00F00271"/>
    <w:rsid w:val="00F00C4B"/>
    <w:rsid w:val="00F00D94"/>
    <w:rsid w:val="00F0115A"/>
    <w:rsid w:val="00F0121E"/>
    <w:rsid w:val="00F012D3"/>
    <w:rsid w:val="00F015DD"/>
    <w:rsid w:val="00F01E08"/>
    <w:rsid w:val="00F01F8E"/>
    <w:rsid w:val="00F026A7"/>
    <w:rsid w:val="00F02C4E"/>
    <w:rsid w:val="00F02D15"/>
    <w:rsid w:val="00F032EC"/>
    <w:rsid w:val="00F03438"/>
    <w:rsid w:val="00F034EA"/>
    <w:rsid w:val="00F03863"/>
    <w:rsid w:val="00F04618"/>
    <w:rsid w:val="00F0547A"/>
    <w:rsid w:val="00F05493"/>
    <w:rsid w:val="00F057A1"/>
    <w:rsid w:val="00F05F3D"/>
    <w:rsid w:val="00F065AF"/>
    <w:rsid w:val="00F0667A"/>
    <w:rsid w:val="00F06F3E"/>
    <w:rsid w:val="00F0709C"/>
    <w:rsid w:val="00F07187"/>
    <w:rsid w:val="00F075FB"/>
    <w:rsid w:val="00F07D93"/>
    <w:rsid w:val="00F10D25"/>
    <w:rsid w:val="00F10F3C"/>
    <w:rsid w:val="00F11006"/>
    <w:rsid w:val="00F1109D"/>
    <w:rsid w:val="00F117A9"/>
    <w:rsid w:val="00F11AC4"/>
    <w:rsid w:val="00F11EEC"/>
    <w:rsid w:val="00F11F80"/>
    <w:rsid w:val="00F12407"/>
    <w:rsid w:val="00F12C2F"/>
    <w:rsid w:val="00F13C0E"/>
    <w:rsid w:val="00F13F6D"/>
    <w:rsid w:val="00F140F2"/>
    <w:rsid w:val="00F14A7E"/>
    <w:rsid w:val="00F14F62"/>
    <w:rsid w:val="00F15B52"/>
    <w:rsid w:val="00F1623C"/>
    <w:rsid w:val="00F1629A"/>
    <w:rsid w:val="00F1686E"/>
    <w:rsid w:val="00F16C6C"/>
    <w:rsid w:val="00F16D1A"/>
    <w:rsid w:val="00F17027"/>
    <w:rsid w:val="00F17031"/>
    <w:rsid w:val="00F17045"/>
    <w:rsid w:val="00F1715D"/>
    <w:rsid w:val="00F174B5"/>
    <w:rsid w:val="00F17706"/>
    <w:rsid w:val="00F17711"/>
    <w:rsid w:val="00F1798B"/>
    <w:rsid w:val="00F17A6D"/>
    <w:rsid w:val="00F17EAB"/>
    <w:rsid w:val="00F17F6E"/>
    <w:rsid w:val="00F2011C"/>
    <w:rsid w:val="00F20173"/>
    <w:rsid w:val="00F20AF8"/>
    <w:rsid w:val="00F216BC"/>
    <w:rsid w:val="00F21CE7"/>
    <w:rsid w:val="00F21E24"/>
    <w:rsid w:val="00F220C6"/>
    <w:rsid w:val="00F231C2"/>
    <w:rsid w:val="00F23A06"/>
    <w:rsid w:val="00F25F00"/>
    <w:rsid w:val="00F26367"/>
    <w:rsid w:val="00F27103"/>
    <w:rsid w:val="00F27FD5"/>
    <w:rsid w:val="00F30408"/>
    <w:rsid w:val="00F314EB"/>
    <w:rsid w:val="00F31B50"/>
    <w:rsid w:val="00F3217C"/>
    <w:rsid w:val="00F33797"/>
    <w:rsid w:val="00F33DB6"/>
    <w:rsid w:val="00F340E5"/>
    <w:rsid w:val="00F34187"/>
    <w:rsid w:val="00F34D37"/>
    <w:rsid w:val="00F34D9A"/>
    <w:rsid w:val="00F35034"/>
    <w:rsid w:val="00F35F74"/>
    <w:rsid w:val="00F36138"/>
    <w:rsid w:val="00F361ED"/>
    <w:rsid w:val="00F368E9"/>
    <w:rsid w:val="00F37052"/>
    <w:rsid w:val="00F3746B"/>
    <w:rsid w:val="00F376AC"/>
    <w:rsid w:val="00F376DD"/>
    <w:rsid w:val="00F4006D"/>
    <w:rsid w:val="00F400E5"/>
    <w:rsid w:val="00F401F0"/>
    <w:rsid w:val="00F40293"/>
    <w:rsid w:val="00F402B4"/>
    <w:rsid w:val="00F408FA"/>
    <w:rsid w:val="00F40FD1"/>
    <w:rsid w:val="00F413F2"/>
    <w:rsid w:val="00F415A7"/>
    <w:rsid w:val="00F41D11"/>
    <w:rsid w:val="00F4206D"/>
    <w:rsid w:val="00F422B4"/>
    <w:rsid w:val="00F4235C"/>
    <w:rsid w:val="00F42BC9"/>
    <w:rsid w:val="00F42C5E"/>
    <w:rsid w:val="00F43147"/>
    <w:rsid w:val="00F4332C"/>
    <w:rsid w:val="00F446D0"/>
    <w:rsid w:val="00F44E84"/>
    <w:rsid w:val="00F44FFF"/>
    <w:rsid w:val="00F4520D"/>
    <w:rsid w:val="00F45533"/>
    <w:rsid w:val="00F45BEC"/>
    <w:rsid w:val="00F460F4"/>
    <w:rsid w:val="00F462CA"/>
    <w:rsid w:val="00F463A1"/>
    <w:rsid w:val="00F46993"/>
    <w:rsid w:val="00F46CE8"/>
    <w:rsid w:val="00F46D0A"/>
    <w:rsid w:val="00F47366"/>
    <w:rsid w:val="00F47461"/>
    <w:rsid w:val="00F4785B"/>
    <w:rsid w:val="00F47D36"/>
    <w:rsid w:val="00F506D6"/>
    <w:rsid w:val="00F50CA8"/>
    <w:rsid w:val="00F5137F"/>
    <w:rsid w:val="00F5175E"/>
    <w:rsid w:val="00F51E74"/>
    <w:rsid w:val="00F51F16"/>
    <w:rsid w:val="00F520A4"/>
    <w:rsid w:val="00F52E6E"/>
    <w:rsid w:val="00F52E85"/>
    <w:rsid w:val="00F533A7"/>
    <w:rsid w:val="00F54536"/>
    <w:rsid w:val="00F546FC"/>
    <w:rsid w:val="00F54773"/>
    <w:rsid w:val="00F548AA"/>
    <w:rsid w:val="00F555DF"/>
    <w:rsid w:val="00F55DAE"/>
    <w:rsid w:val="00F5676A"/>
    <w:rsid w:val="00F568AC"/>
    <w:rsid w:val="00F56FF9"/>
    <w:rsid w:val="00F57233"/>
    <w:rsid w:val="00F5751C"/>
    <w:rsid w:val="00F57C01"/>
    <w:rsid w:val="00F57FF4"/>
    <w:rsid w:val="00F60175"/>
    <w:rsid w:val="00F60707"/>
    <w:rsid w:val="00F610B2"/>
    <w:rsid w:val="00F61726"/>
    <w:rsid w:val="00F620E4"/>
    <w:rsid w:val="00F62CFB"/>
    <w:rsid w:val="00F63C16"/>
    <w:rsid w:val="00F63CEF"/>
    <w:rsid w:val="00F6435C"/>
    <w:rsid w:val="00F64CE7"/>
    <w:rsid w:val="00F64E17"/>
    <w:rsid w:val="00F65001"/>
    <w:rsid w:val="00F657C6"/>
    <w:rsid w:val="00F65B14"/>
    <w:rsid w:val="00F65F55"/>
    <w:rsid w:val="00F66BD6"/>
    <w:rsid w:val="00F67B50"/>
    <w:rsid w:val="00F703EF"/>
    <w:rsid w:val="00F70650"/>
    <w:rsid w:val="00F70952"/>
    <w:rsid w:val="00F70991"/>
    <w:rsid w:val="00F70DFC"/>
    <w:rsid w:val="00F712A6"/>
    <w:rsid w:val="00F713F9"/>
    <w:rsid w:val="00F71610"/>
    <w:rsid w:val="00F71670"/>
    <w:rsid w:val="00F71E22"/>
    <w:rsid w:val="00F722A9"/>
    <w:rsid w:val="00F7230C"/>
    <w:rsid w:val="00F7234D"/>
    <w:rsid w:val="00F72804"/>
    <w:rsid w:val="00F72C97"/>
    <w:rsid w:val="00F7322A"/>
    <w:rsid w:val="00F73231"/>
    <w:rsid w:val="00F736E9"/>
    <w:rsid w:val="00F73F9F"/>
    <w:rsid w:val="00F741D9"/>
    <w:rsid w:val="00F74271"/>
    <w:rsid w:val="00F745EE"/>
    <w:rsid w:val="00F75093"/>
    <w:rsid w:val="00F75889"/>
    <w:rsid w:val="00F75E0B"/>
    <w:rsid w:val="00F76F17"/>
    <w:rsid w:val="00F7722E"/>
    <w:rsid w:val="00F7744D"/>
    <w:rsid w:val="00F77D4E"/>
    <w:rsid w:val="00F80342"/>
    <w:rsid w:val="00F80CD0"/>
    <w:rsid w:val="00F8136A"/>
    <w:rsid w:val="00F815DE"/>
    <w:rsid w:val="00F81D8B"/>
    <w:rsid w:val="00F82575"/>
    <w:rsid w:val="00F8268C"/>
    <w:rsid w:val="00F82697"/>
    <w:rsid w:val="00F82EE5"/>
    <w:rsid w:val="00F8369F"/>
    <w:rsid w:val="00F83B8C"/>
    <w:rsid w:val="00F83F75"/>
    <w:rsid w:val="00F84494"/>
    <w:rsid w:val="00F8461E"/>
    <w:rsid w:val="00F84658"/>
    <w:rsid w:val="00F84728"/>
    <w:rsid w:val="00F84738"/>
    <w:rsid w:val="00F84814"/>
    <w:rsid w:val="00F8493F"/>
    <w:rsid w:val="00F849CB"/>
    <w:rsid w:val="00F84D01"/>
    <w:rsid w:val="00F84EC7"/>
    <w:rsid w:val="00F85597"/>
    <w:rsid w:val="00F8587D"/>
    <w:rsid w:val="00F85C99"/>
    <w:rsid w:val="00F866FD"/>
    <w:rsid w:val="00F86965"/>
    <w:rsid w:val="00F87D1F"/>
    <w:rsid w:val="00F87DE2"/>
    <w:rsid w:val="00F90468"/>
    <w:rsid w:val="00F90DAA"/>
    <w:rsid w:val="00F914F2"/>
    <w:rsid w:val="00F91675"/>
    <w:rsid w:val="00F919F9"/>
    <w:rsid w:val="00F9226A"/>
    <w:rsid w:val="00F925E4"/>
    <w:rsid w:val="00F926A3"/>
    <w:rsid w:val="00F92DFD"/>
    <w:rsid w:val="00F92F76"/>
    <w:rsid w:val="00F93E88"/>
    <w:rsid w:val="00F9446E"/>
    <w:rsid w:val="00F94947"/>
    <w:rsid w:val="00F949D9"/>
    <w:rsid w:val="00F94B2F"/>
    <w:rsid w:val="00F94F37"/>
    <w:rsid w:val="00F95005"/>
    <w:rsid w:val="00F95494"/>
    <w:rsid w:val="00F954C3"/>
    <w:rsid w:val="00F95964"/>
    <w:rsid w:val="00F95FEC"/>
    <w:rsid w:val="00F96F50"/>
    <w:rsid w:val="00F96FE4"/>
    <w:rsid w:val="00FA049C"/>
    <w:rsid w:val="00FA0765"/>
    <w:rsid w:val="00FA08E4"/>
    <w:rsid w:val="00FA0945"/>
    <w:rsid w:val="00FA0B8F"/>
    <w:rsid w:val="00FA0D06"/>
    <w:rsid w:val="00FA0F19"/>
    <w:rsid w:val="00FA1071"/>
    <w:rsid w:val="00FA13F0"/>
    <w:rsid w:val="00FA1A1D"/>
    <w:rsid w:val="00FA2358"/>
    <w:rsid w:val="00FA246F"/>
    <w:rsid w:val="00FA2CC3"/>
    <w:rsid w:val="00FA3029"/>
    <w:rsid w:val="00FA30B6"/>
    <w:rsid w:val="00FA3435"/>
    <w:rsid w:val="00FA3D0D"/>
    <w:rsid w:val="00FA3E34"/>
    <w:rsid w:val="00FA416D"/>
    <w:rsid w:val="00FA513A"/>
    <w:rsid w:val="00FA5455"/>
    <w:rsid w:val="00FA55C1"/>
    <w:rsid w:val="00FA56A1"/>
    <w:rsid w:val="00FA585E"/>
    <w:rsid w:val="00FA5CB5"/>
    <w:rsid w:val="00FA5DC3"/>
    <w:rsid w:val="00FA60E8"/>
    <w:rsid w:val="00FA626B"/>
    <w:rsid w:val="00FA6649"/>
    <w:rsid w:val="00FA67AC"/>
    <w:rsid w:val="00FA67F0"/>
    <w:rsid w:val="00FA7D44"/>
    <w:rsid w:val="00FB00B2"/>
    <w:rsid w:val="00FB0684"/>
    <w:rsid w:val="00FB116B"/>
    <w:rsid w:val="00FB134E"/>
    <w:rsid w:val="00FB28EE"/>
    <w:rsid w:val="00FB2A9E"/>
    <w:rsid w:val="00FB3441"/>
    <w:rsid w:val="00FB37CF"/>
    <w:rsid w:val="00FB38FF"/>
    <w:rsid w:val="00FB39F4"/>
    <w:rsid w:val="00FB3B37"/>
    <w:rsid w:val="00FB401B"/>
    <w:rsid w:val="00FB408E"/>
    <w:rsid w:val="00FB437E"/>
    <w:rsid w:val="00FB46AF"/>
    <w:rsid w:val="00FB4BC9"/>
    <w:rsid w:val="00FB4BCB"/>
    <w:rsid w:val="00FB522B"/>
    <w:rsid w:val="00FB52AB"/>
    <w:rsid w:val="00FB5495"/>
    <w:rsid w:val="00FB6B1D"/>
    <w:rsid w:val="00FB6E37"/>
    <w:rsid w:val="00FB7AC6"/>
    <w:rsid w:val="00FC02E9"/>
    <w:rsid w:val="00FC099A"/>
    <w:rsid w:val="00FC0C15"/>
    <w:rsid w:val="00FC1317"/>
    <w:rsid w:val="00FC17F7"/>
    <w:rsid w:val="00FC19AD"/>
    <w:rsid w:val="00FC2123"/>
    <w:rsid w:val="00FC24B4"/>
    <w:rsid w:val="00FC2E0B"/>
    <w:rsid w:val="00FC31D9"/>
    <w:rsid w:val="00FC37FB"/>
    <w:rsid w:val="00FC3ACE"/>
    <w:rsid w:val="00FC5698"/>
    <w:rsid w:val="00FC5CB8"/>
    <w:rsid w:val="00FC5E08"/>
    <w:rsid w:val="00FC62BB"/>
    <w:rsid w:val="00FC6984"/>
    <w:rsid w:val="00FC6C83"/>
    <w:rsid w:val="00FC6D10"/>
    <w:rsid w:val="00FC7519"/>
    <w:rsid w:val="00FC75F0"/>
    <w:rsid w:val="00FC7F57"/>
    <w:rsid w:val="00FD021D"/>
    <w:rsid w:val="00FD02A4"/>
    <w:rsid w:val="00FD031A"/>
    <w:rsid w:val="00FD1373"/>
    <w:rsid w:val="00FD1765"/>
    <w:rsid w:val="00FD1E8B"/>
    <w:rsid w:val="00FD1F87"/>
    <w:rsid w:val="00FD208F"/>
    <w:rsid w:val="00FD2500"/>
    <w:rsid w:val="00FD2517"/>
    <w:rsid w:val="00FD2E8D"/>
    <w:rsid w:val="00FD3DC7"/>
    <w:rsid w:val="00FD42CC"/>
    <w:rsid w:val="00FD487D"/>
    <w:rsid w:val="00FD4EB3"/>
    <w:rsid w:val="00FD582F"/>
    <w:rsid w:val="00FD5AAC"/>
    <w:rsid w:val="00FD5D4D"/>
    <w:rsid w:val="00FD6088"/>
    <w:rsid w:val="00FD6275"/>
    <w:rsid w:val="00FD62C9"/>
    <w:rsid w:val="00FD71C1"/>
    <w:rsid w:val="00FD75C2"/>
    <w:rsid w:val="00FE0062"/>
    <w:rsid w:val="00FE0BA6"/>
    <w:rsid w:val="00FE1504"/>
    <w:rsid w:val="00FE188E"/>
    <w:rsid w:val="00FE190D"/>
    <w:rsid w:val="00FE1C1F"/>
    <w:rsid w:val="00FE1DA6"/>
    <w:rsid w:val="00FE2181"/>
    <w:rsid w:val="00FE2ED2"/>
    <w:rsid w:val="00FE3330"/>
    <w:rsid w:val="00FE3974"/>
    <w:rsid w:val="00FE3B3A"/>
    <w:rsid w:val="00FE3CAB"/>
    <w:rsid w:val="00FE441E"/>
    <w:rsid w:val="00FE46B8"/>
    <w:rsid w:val="00FE4BD2"/>
    <w:rsid w:val="00FE525E"/>
    <w:rsid w:val="00FE5ACE"/>
    <w:rsid w:val="00FE5B4F"/>
    <w:rsid w:val="00FE616F"/>
    <w:rsid w:val="00FE6E3D"/>
    <w:rsid w:val="00FE74EC"/>
    <w:rsid w:val="00FE7A9C"/>
    <w:rsid w:val="00FF03A8"/>
    <w:rsid w:val="00FF0A90"/>
    <w:rsid w:val="00FF129C"/>
    <w:rsid w:val="00FF1910"/>
    <w:rsid w:val="00FF1CB0"/>
    <w:rsid w:val="00FF206A"/>
    <w:rsid w:val="00FF20CD"/>
    <w:rsid w:val="00FF250F"/>
    <w:rsid w:val="00FF2CC8"/>
    <w:rsid w:val="00FF2E14"/>
    <w:rsid w:val="00FF39F4"/>
    <w:rsid w:val="00FF3E17"/>
    <w:rsid w:val="00FF41AE"/>
    <w:rsid w:val="00FF463F"/>
    <w:rsid w:val="00FF4931"/>
    <w:rsid w:val="00FF4BFF"/>
    <w:rsid w:val="00FF50CE"/>
    <w:rsid w:val="00FF5A35"/>
    <w:rsid w:val="00FF5B9F"/>
    <w:rsid w:val="00FF5D31"/>
    <w:rsid w:val="00FF5D67"/>
    <w:rsid w:val="00FF6503"/>
    <w:rsid w:val="00FF6B02"/>
    <w:rsid w:val="00FF72A6"/>
    <w:rsid w:val="00FF764A"/>
    <w:rsid w:val="00FF7864"/>
    <w:rsid w:val="00FF7DD1"/>
    <w:rsid w:val="00FF7E69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AB0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CC4AB0"/>
    <w:pPr>
      <w:keepNext/>
      <w:jc w:val="both"/>
      <w:outlineLvl w:val="2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C4AB0"/>
    <w:rPr>
      <w:b/>
      <w:sz w:val="24"/>
    </w:rPr>
  </w:style>
  <w:style w:type="paragraph" w:styleId="a4">
    <w:name w:val="Subtitle"/>
    <w:basedOn w:val="a0"/>
    <w:link w:val="a5"/>
    <w:qFormat/>
    <w:rsid w:val="00CC4AB0"/>
    <w:rPr>
      <w:b/>
      <w:sz w:val="32"/>
      <w:szCs w:val="20"/>
    </w:rPr>
  </w:style>
  <w:style w:type="character" w:customStyle="1" w:styleId="a5">
    <w:name w:val="Подзаголовок Знак"/>
    <w:basedOn w:val="a1"/>
    <w:link w:val="a4"/>
    <w:rsid w:val="00CC4AB0"/>
    <w:rPr>
      <w:b/>
      <w:sz w:val="32"/>
    </w:rPr>
  </w:style>
  <w:style w:type="character" w:styleId="a6">
    <w:name w:val="Strong"/>
    <w:basedOn w:val="a1"/>
    <w:qFormat/>
    <w:rsid w:val="00CC4AB0"/>
    <w:rPr>
      <w:b/>
      <w:bCs/>
    </w:rPr>
  </w:style>
  <w:style w:type="paragraph" w:customStyle="1" w:styleId="1">
    <w:name w:val="Основной текст с отступом1"/>
    <w:basedOn w:val="a0"/>
    <w:rsid w:val="003475D1"/>
    <w:pPr>
      <w:widowControl w:val="0"/>
      <w:jc w:val="both"/>
    </w:pPr>
  </w:style>
  <w:style w:type="paragraph" w:styleId="a7">
    <w:name w:val="List Paragraph"/>
    <w:basedOn w:val="a0"/>
    <w:uiPriority w:val="34"/>
    <w:qFormat/>
    <w:rsid w:val="003475D1"/>
    <w:pPr>
      <w:ind w:left="720"/>
      <w:contextualSpacing/>
    </w:pPr>
  </w:style>
  <w:style w:type="paragraph" w:styleId="a8">
    <w:name w:val="Body Text"/>
    <w:basedOn w:val="a0"/>
    <w:link w:val="a9"/>
    <w:rsid w:val="003475D1"/>
    <w:pPr>
      <w:jc w:val="both"/>
    </w:pPr>
    <w:rPr>
      <w:szCs w:val="20"/>
    </w:rPr>
  </w:style>
  <w:style w:type="character" w:customStyle="1" w:styleId="a9">
    <w:name w:val="Основной текст Знак"/>
    <w:basedOn w:val="a1"/>
    <w:link w:val="a8"/>
    <w:rsid w:val="003475D1"/>
    <w:rPr>
      <w:sz w:val="24"/>
    </w:rPr>
  </w:style>
  <w:style w:type="paragraph" w:customStyle="1" w:styleId="a">
    <w:name w:val="Подпункт"/>
    <w:basedOn w:val="a0"/>
    <w:next w:val="a0"/>
    <w:rsid w:val="00680CFD"/>
    <w:pPr>
      <w:numPr>
        <w:numId w:val="5"/>
      </w:numPr>
      <w:spacing w:before="20"/>
      <w:jc w:val="both"/>
    </w:pPr>
    <w:rPr>
      <w:sz w:val="16"/>
    </w:rPr>
  </w:style>
  <w:style w:type="character" w:styleId="aa">
    <w:name w:val="Hyperlink"/>
    <w:uiPriority w:val="99"/>
    <w:rsid w:val="00680CFD"/>
    <w:rPr>
      <w:color w:val="0000FF"/>
      <w:u w:val="single"/>
    </w:rPr>
  </w:style>
  <w:style w:type="paragraph" w:styleId="2">
    <w:name w:val="Body Text Indent 2"/>
    <w:basedOn w:val="a0"/>
    <w:link w:val="20"/>
    <w:uiPriority w:val="99"/>
    <w:semiHidden/>
    <w:unhideWhenUsed/>
    <w:rsid w:val="007C0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7C0E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arlson-touris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1126</Words>
  <Characters>6419</Characters>
  <Application>Microsoft Office Word</Application>
  <DocSecurity>8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Карлсон Туризм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law1</dc:creator>
  <cp:keywords/>
  <dc:description/>
  <cp:lastModifiedBy>sales1</cp:lastModifiedBy>
  <cp:revision>4</cp:revision>
  <dcterms:created xsi:type="dcterms:W3CDTF">2016-04-06T09:12:00Z</dcterms:created>
  <dcterms:modified xsi:type="dcterms:W3CDTF">2016-12-08T14:48:00Z</dcterms:modified>
</cp:coreProperties>
</file>