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4F" w:rsidRDefault="004E494F">
      <w:r>
        <w:t xml:space="preserve">                                                                                                                                  TO THE EMBASSY OF SWEDEN</w:t>
      </w:r>
    </w:p>
    <w:p w:rsidR="004E494F" w:rsidRDefault="004E494F">
      <w:r>
        <w:t xml:space="preserve">                                                                                                                                  FROM_______________________</w:t>
      </w:r>
    </w:p>
    <w:p w:rsidR="004E494F" w:rsidRDefault="004E494F">
      <w:r>
        <w:t xml:space="preserve">                                                                                                                                  ____________________________</w:t>
      </w:r>
    </w:p>
    <w:p w:rsidR="004E494F" w:rsidRDefault="004E494F">
      <w:r>
        <w:t xml:space="preserve">                                                                                                                                  ____________________________   </w:t>
      </w:r>
    </w:p>
    <w:p w:rsidR="004E494F" w:rsidRDefault="004E494F"/>
    <w:p w:rsidR="004E494F" w:rsidRDefault="004E494F"/>
    <w:p w:rsidR="00B205B0" w:rsidRDefault="004E494F" w:rsidP="004E494F">
      <w:pPr>
        <w:jc w:val="center"/>
      </w:pPr>
      <w:r>
        <w:t>ANNULMENT LETTER</w:t>
      </w:r>
    </w:p>
    <w:p w:rsidR="004E494F" w:rsidRDefault="004E494F"/>
    <w:p w:rsidR="004E494F" w:rsidRDefault="00312D2F">
      <w:r>
        <w:t>Please annul my valid visa, the details are:</w:t>
      </w:r>
    </w:p>
    <w:p w:rsidR="00312D2F" w:rsidRDefault="00312D2F">
      <w:r>
        <w:t>Visa number</w:t>
      </w:r>
      <w:proofErr w:type="gramStart"/>
      <w:r>
        <w:t>:_</w:t>
      </w:r>
      <w:proofErr w:type="gramEnd"/>
      <w:r>
        <w:t>__________________________</w:t>
      </w:r>
    </w:p>
    <w:p w:rsidR="00312D2F" w:rsidRDefault="00312D2F">
      <w:r>
        <w:t xml:space="preserve">Validation </w:t>
      </w:r>
      <w:proofErr w:type="spellStart"/>
      <w:r>
        <w:t>from</w:t>
      </w:r>
      <w:proofErr w:type="gramStart"/>
      <w:r>
        <w:t>:_</w:t>
      </w:r>
      <w:proofErr w:type="gramEnd"/>
      <w:r>
        <w:t>________till</w:t>
      </w:r>
      <w:proofErr w:type="spellEnd"/>
      <w:r>
        <w:t xml:space="preserve"> _____________</w:t>
      </w:r>
    </w:p>
    <w:p w:rsidR="00312D2F" w:rsidRDefault="00312D2F">
      <w:r>
        <w:t>Number of travel passport</w:t>
      </w:r>
      <w:proofErr w:type="gramStart"/>
      <w:r>
        <w:t>:_</w:t>
      </w:r>
      <w:proofErr w:type="gramEnd"/>
      <w:r>
        <w:t>__________________</w:t>
      </w:r>
    </w:p>
    <w:p w:rsidR="00312D2F" w:rsidRDefault="00312D2F">
      <w:r>
        <w:t>Country of Issuing</w:t>
      </w:r>
      <w:proofErr w:type="gramStart"/>
      <w:r>
        <w:t>:_</w:t>
      </w:r>
      <w:proofErr w:type="gramEnd"/>
      <w:r>
        <w:t>________________________</w:t>
      </w:r>
    </w:p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/>
    <w:p w:rsidR="00312D2F" w:rsidRDefault="00312D2F">
      <w:r>
        <w:t>Date                                                                                                                          Name, surname, signature</w:t>
      </w:r>
    </w:p>
    <w:p w:rsidR="00312D2F" w:rsidRDefault="00312D2F">
      <w:r>
        <w:t xml:space="preserve">                                                                                                          ________________________________________</w:t>
      </w:r>
      <w:bookmarkStart w:id="0" w:name="_GoBack"/>
      <w:bookmarkEnd w:id="0"/>
    </w:p>
    <w:p w:rsidR="00312D2F" w:rsidRDefault="00312D2F"/>
    <w:p w:rsidR="00312D2F" w:rsidRDefault="00312D2F">
      <w:r>
        <w:t>_______________________                                                       ________________________________________</w:t>
      </w:r>
    </w:p>
    <w:sectPr w:rsidR="00312D2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94F"/>
    <w:rsid w:val="00312D2F"/>
    <w:rsid w:val="004E494F"/>
    <w:rsid w:val="00B2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Andreeva</dc:creator>
  <cp:lastModifiedBy>Irina Andreeva</cp:lastModifiedBy>
  <cp:revision>2</cp:revision>
  <dcterms:created xsi:type="dcterms:W3CDTF">2017-02-06T12:11:00Z</dcterms:created>
  <dcterms:modified xsi:type="dcterms:W3CDTF">2017-02-06T12:20:00Z</dcterms:modified>
</cp:coreProperties>
</file>